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riekatabuky"/>
        <w:tblpPr w:leftFromText="141" w:rightFromText="141" w:horzAnchor="margin" w:tblpY="675"/>
        <w:tblW w:w="9212" w:type="dxa"/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93"/>
        <w:gridCol w:w="879"/>
        <w:gridCol w:w="1389"/>
        <w:gridCol w:w="1874"/>
      </w:tblGrid>
      <w:tr w:rsidR="000201A2" w:rsidRPr="00DC6FDA" w14:paraId="741E72D7" w14:textId="77777777" w:rsidTr="008C0864">
        <w:trPr>
          <w:trHeight w:val="1414"/>
        </w:trPr>
        <w:tc>
          <w:tcPr>
            <w:tcW w:w="5070" w:type="dxa"/>
            <w:gridSpan w:val="3"/>
            <w:vMerge w:val="restart"/>
          </w:tcPr>
          <w:p w14:paraId="1EFF43F2" w14:textId="70075C57" w:rsidR="000201A2" w:rsidRPr="008D4B33" w:rsidRDefault="000201A2" w:rsidP="008C0864">
            <w:pPr>
              <w:spacing w:line="276" w:lineRule="auto"/>
              <w:rPr>
                <w:b/>
              </w:rPr>
            </w:pPr>
            <w:r>
              <w:rPr>
                <w:b/>
                <w:highlight w:val="lightGray"/>
              </w:rPr>
              <w:t>Objednávka č. 1</w:t>
            </w:r>
            <w:r w:rsidR="00C64C74">
              <w:rPr>
                <w:b/>
                <w:highlight w:val="lightGray"/>
              </w:rPr>
              <w:t>63</w:t>
            </w:r>
            <w:r>
              <w:rPr>
                <w:b/>
                <w:highlight w:val="lightGray"/>
              </w:rPr>
              <w:t>/</w:t>
            </w:r>
            <w:r w:rsidR="003A015C">
              <w:rPr>
                <w:b/>
                <w:highlight w:val="lightGray"/>
              </w:rPr>
              <w:t>2024-</w:t>
            </w:r>
            <w:r>
              <w:rPr>
                <w:b/>
                <w:highlight w:val="lightGray"/>
              </w:rPr>
              <w:t xml:space="preserve">P </w:t>
            </w:r>
            <w:r w:rsidRPr="00DC6FDA">
              <w:rPr>
                <w:b/>
              </w:rPr>
              <w:t xml:space="preserve"> </w:t>
            </w:r>
            <w:r>
              <w:rPr>
                <w:b/>
              </w:rPr>
              <w:t xml:space="preserve">   </w:t>
            </w:r>
            <w:r w:rsidRPr="008D4B33">
              <w:rPr>
                <w:b/>
              </w:rPr>
              <w:t xml:space="preserve">zo dňa </w:t>
            </w:r>
            <w:r w:rsidR="00C64C74">
              <w:rPr>
                <w:b/>
              </w:rPr>
              <w:t>02</w:t>
            </w:r>
            <w:r>
              <w:rPr>
                <w:b/>
              </w:rPr>
              <w:t>.0</w:t>
            </w:r>
            <w:r w:rsidR="00C64C74">
              <w:rPr>
                <w:b/>
              </w:rPr>
              <w:t>4</w:t>
            </w:r>
            <w:r w:rsidRPr="008D4B33">
              <w:rPr>
                <w:b/>
              </w:rPr>
              <w:t>.202</w:t>
            </w:r>
            <w:r>
              <w:rPr>
                <w:b/>
              </w:rPr>
              <w:t>4</w:t>
            </w:r>
          </w:p>
          <w:p w14:paraId="41DE6FE2" w14:textId="77777777" w:rsidR="000201A2" w:rsidRPr="008D4B33" w:rsidRDefault="000201A2" w:rsidP="008C0864">
            <w:pPr>
              <w:spacing w:line="276" w:lineRule="auto"/>
            </w:pPr>
            <w:r w:rsidRPr="008D4B33">
              <w:rPr>
                <w:b/>
              </w:rPr>
              <w:t>DIČ:</w:t>
            </w:r>
            <w:r w:rsidRPr="008D4B33">
              <w:t xml:space="preserve"> 2021180975</w:t>
            </w:r>
          </w:p>
          <w:p w14:paraId="0D770A32" w14:textId="77777777" w:rsidR="000201A2" w:rsidRPr="008D4B33" w:rsidRDefault="000201A2" w:rsidP="008C0864">
            <w:pPr>
              <w:spacing w:line="276" w:lineRule="auto"/>
            </w:pPr>
            <w:r w:rsidRPr="008D4B33">
              <w:rPr>
                <w:b/>
              </w:rPr>
              <w:t>IČO:</w:t>
            </w:r>
            <w:r w:rsidRPr="008D4B33">
              <w:t xml:space="preserve"> 00611972</w:t>
            </w:r>
          </w:p>
          <w:p w14:paraId="2ACED284" w14:textId="77777777" w:rsidR="000201A2" w:rsidRPr="008D4B33" w:rsidRDefault="000201A2" w:rsidP="008C0864">
            <w:pPr>
              <w:spacing w:line="276" w:lineRule="auto"/>
            </w:pPr>
          </w:p>
          <w:p w14:paraId="5B6EEE30" w14:textId="77777777" w:rsidR="000201A2" w:rsidRPr="008D4B33" w:rsidRDefault="000201A2" w:rsidP="008C0864">
            <w:pPr>
              <w:spacing w:line="276" w:lineRule="auto"/>
            </w:pPr>
            <w:r w:rsidRPr="008D4B33">
              <w:rPr>
                <w:b/>
              </w:rPr>
              <w:t>Vybavuje</w:t>
            </w:r>
            <w:r w:rsidRPr="008D4B33">
              <w:t xml:space="preserve">: </w:t>
            </w:r>
            <w:r>
              <w:t>Ing. Pavol Žák</w:t>
            </w:r>
          </w:p>
          <w:p w14:paraId="49B49847" w14:textId="77777777" w:rsidR="000201A2" w:rsidRPr="008D4B33" w:rsidRDefault="000201A2" w:rsidP="008C0864">
            <w:pPr>
              <w:spacing w:line="276" w:lineRule="auto"/>
            </w:pPr>
            <w:r w:rsidRPr="008D4B33">
              <w:rPr>
                <w:b/>
              </w:rPr>
              <w:t xml:space="preserve">Tel: </w:t>
            </w:r>
            <w:r>
              <w:rPr>
                <w:b/>
              </w:rPr>
              <w:t>033/323 67 23</w:t>
            </w:r>
          </w:p>
          <w:p w14:paraId="3042CAC3" w14:textId="77777777" w:rsidR="000201A2" w:rsidRPr="008D4B33" w:rsidRDefault="000201A2" w:rsidP="008C0864">
            <w:pPr>
              <w:spacing w:line="276" w:lineRule="auto"/>
            </w:pPr>
          </w:p>
          <w:p w14:paraId="0D69750F" w14:textId="2429497A" w:rsidR="000201A2" w:rsidRPr="008D4B33" w:rsidRDefault="000201A2" w:rsidP="008C0864">
            <w:pPr>
              <w:spacing w:line="276" w:lineRule="auto"/>
              <w:rPr>
                <w:b/>
                <w:highlight w:val="lightGray"/>
              </w:rPr>
            </w:pPr>
            <w:r w:rsidRPr="008D4B33">
              <w:rPr>
                <w:b/>
                <w:highlight w:val="lightGray"/>
              </w:rPr>
              <w:t>Zverejnená dňa</w:t>
            </w:r>
            <w:r>
              <w:rPr>
                <w:b/>
                <w:highlight w:val="lightGray"/>
              </w:rPr>
              <w:t xml:space="preserve"> 0</w:t>
            </w:r>
            <w:r w:rsidR="00C64C74">
              <w:rPr>
                <w:b/>
                <w:highlight w:val="lightGray"/>
              </w:rPr>
              <w:t>7</w:t>
            </w:r>
            <w:r>
              <w:rPr>
                <w:b/>
                <w:highlight w:val="lightGray"/>
              </w:rPr>
              <w:t>.0</w:t>
            </w:r>
            <w:r w:rsidR="00C64C74">
              <w:rPr>
                <w:b/>
                <w:highlight w:val="lightGray"/>
              </w:rPr>
              <w:t>5</w:t>
            </w:r>
            <w:r w:rsidRPr="008D4B33">
              <w:rPr>
                <w:b/>
                <w:highlight w:val="lightGray"/>
              </w:rPr>
              <w:t>.202</w:t>
            </w:r>
            <w:r>
              <w:rPr>
                <w:b/>
                <w:highlight w:val="lightGray"/>
              </w:rPr>
              <w:t>4</w:t>
            </w:r>
            <w:r w:rsidRPr="008D4B33">
              <w:rPr>
                <w:b/>
                <w:highlight w:val="lightGray"/>
              </w:rPr>
              <w:t>..................</w:t>
            </w:r>
          </w:p>
          <w:p w14:paraId="21BC683D" w14:textId="77777777" w:rsidR="000201A2" w:rsidRPr="008D4B33" w:rsidRDefault="000201A2" w:rsidP="008C0864">
            <w:pPr>
              <w:spacing w:line="276" w:lineRule="auto"/>
            </w:pPr>
            <w:r w:rsidRPr="008D4B33">
              <w:t>Po</w:t>
            </w:r>
            <w:r>
              <w:t>d</w:t>
            </w:r>
            <w:r w:rsidRPr="008D4B33">
              <w:t>pis ........................................</w:t>
            </w:r>
          </w:p>
          <w:p w14:paraId="53F7B0F2" w14:textId="77777777" w:rsidR="000201A2" w:rsidRPr="00DC6FDA" w:rsidRDefault="000201A2" w:rsidP="008C0864">
            <w:pPr>
              <w:spacing w:line="276" w:lineRule="auto"/>
            </w:pPr>
          </w:p>
        </w:tc>
        <w:tc>
          <w:tcPr>
            <w:tcW w:w="4142" w:type="dxa"/>
            <w:gridSpan w:val="3"/>
          </w:tcPr>
          <w:p w14:paraId="604C0403" w14:textId="77777777" w:rsidR="000201A2" w:rsidRPr="00DC6FDA" w:rsidRDefault="000201A2" w:rsidP="008C0864">
            <w:pPr>
              <w:ind w:left="185"/>
              <w:rPr>
                <w:b/>
              </w:rPr>
            </w:pPr>
            <w:r w:rsidRPr="00DC6FDA">
              <w:rPr>
                <w:b/>
              </w:rPr>
              <w:t>Odberateľ:</w:t>
            </w:r>
          </w:p>
          <w:p w14:paraId="5F42C799" w14:textId="77777777" w:rsidR="000201A2" w:rsidRPr="00DC6FDA" w:rsidRDefault="000201A2" w:rsidP="008C0864">
            <w:pPr>
              <w:ind w:left="185"/>
            </w:pPr>
          </w:p>
          <w:p w14:paraId="1FF010A0" w14:textId="77777777" w:rsidR="000201A2" w:rsidRPr="00DC6FDA" w:rsidRDefault="000201A2" w:rsidP="008C0864">
            <w:pPr>
              <w:spacing w:line="276" w:lineRule="auto"/>
              <w:ind w:left="185"/>
            </w:pPr>
            <w:r w:rsidRPr="00DC6FDA">
              <w:t>Zariadenie pre seniorov v Trnave</w:t>
            </w:r>
          </w:p>
          <w:p w14:paraId="57BA8E02" w14:textId="77777777" w:rsidR="000201A2" w:rsidRPr="00DC6FDA" w:rsidRDefault="000201A2" w:rsidP="008C0864">
            <w:pPr>
              <w:spacing w:line="276" w:lineRule="auto"/>
              <w:ind w:left="185"/>
            </w:pPr>
            <w:r w:rsidRPr="00DC6FDA">
              <w:t>T. Vansovej č. 5</w:t>
            </w:r>
          </w:p>
          <w:p w14:paraId="2AE6D24C" w14:textId="77777777" w:rsidR="000201A2" w:rsidRPr="00DC6FDA" w:rsidRDefault="000201A2" w:rsidP="008C0864">
            <w:pPr>
              <w:spacing w:line="276" w:lineRule="auto"/>
            </w:pPr>
            <w:r w:rsidRPr="00DC6FDA">
              <w:t xml:space="preserve">   917 01  Trnava</w:t>
            </w:r>
          </w:p>
        </w:tc>
      </w:tr>
      <w:tr w:rsidR="000201A2" w:rsidRPr="00DC6FDA" w14:paraId="059691A8" w14:textId="77777777" w:rsidTr="008C0864">
        <w:trPr>
          <w:trHeight w:val="1405"/>
        </w:trPr>
        <w:tc>
          <w:tcPr>
            <w:tcW w:w="5070" w:type="dxa"/>
            <w:gridSpan w:val="3"/>
            <w:vMerge/>
          </w:tcPr>
          <w:p w14:paraId="4F289C03" w14:textId="77777777" w:rsidR="000201A2" w:rsidRPr="00DC6FDA" w:rsidRDefault="000201A2" w:rsidP="008C0864"/>
        </w:tc>
        <w:tc>
          <w:tcPr>
            <w:tcW w:w="4142" w:type="dxa"/>
            <w:gridSpan w:val="3"/>
          </w:tcPr>
          <w:p w14:paraId="63F60D4F" w14:textId="77777777" w:rsidR="000201A2" w:rsidRDefault="000201A2" w:rsidP="008C0864">
            <w:pPr>
              <w:rPr>
                <w:b/>
              </w:rPr>
            </w:pPr>
            <w:r w:rsidRPr="00DC6FDA">
              <w:rPr>
                <w:b/>
              </w:rPr>
              <w:t>Dodávateľ:</w:t>
            </w:r>
            <w:r>
              <w:rPr>
                <w:b/>
              </w:rPr>
              <w:t xml:space="preserve"> </w:t>
            </w:r>
          </w:p>
          <w:p w14:paraId="2B75ECD3" w14:textId="256497A0" w:rsidR="000201A2" w:rsidRDefault="00105D37" w:rsidP="008C0864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="000201A2" w:rsidRPr="000201A2">
              <w:rPr>
                <w:b/>
              </w:rPr>
              <w:t>ESPIK Group s.r.o.</w:t>
            </w:r>
          </w:p>
          <w:p w14:paraId="19568D62" w14:textId="092508BB" w:rsidR="000201A2" w:rsidRDefault="00105D37" w:rsidP="008C0864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="000201A2" w:rsidRPr="000201A2">
              <w:rPr>
                <w:b/>
              </w:rPr>
              <w:t>Orlov 133</w:t>
            </w:r>
          </w:p>
          <w:p w14:paraId="49B43F7A" w14:textId="674FF2A8" w:rsidR="000201A2" w:rsidRDefault="00105D37" w:rsidP="008C0864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="000201A2" w:rsidRPr="000201A2">
              <w:rPr>
                <w:b/>
              </w:rPr>
              <w:t>065 43 Orlov</w:t>
            </w:r>
          </w:p>
          <w:p w14:paraId="5292F2AC" w14:textId="77777777" w:rsidR="00105D37" w:rsidRPr="000C1374" w:rsidRDefault="00105D37" w:rsidP="008C0864">
            <w:pPr>
              <w:rPr>
                <w:bCs/>
              </w:rPr>
            </w:pPr>
          </w:p>
          <w:p w14:paraId="22F3FF51" w14:textId="262D63DD" w:rsidR="000201A2" w:rsidRPr="00DC6FDA" w:rsidRDefault="00105D37" w:rsidP="008C0864">
            <w:r>
              <w:rPr>
                <w:b/>
              </w:rPr>
              <w:t xml:space="preserve">   </w:t>
            </w:r>
            <w:r w:rsidR="000201A2">
              <w:rPr>
                <w:b/>
              </w:rPr>
              <w:t xml:space="preserve">IČO: </w:t>
            </w:r>
            <w:r w:rsidR="000201A2" w:rsidRPr="000201A2">
              <w:rPr>
                <w:b/>
              </w:rPr>
              <w:t>46754768</w:t>
            </w:r>
          </w:p>
        </w:tc>
      </w:tr>
      <w:tr w:rsidR="000201A2" w:rsidRPr="00DC6FDA" w14:paraId="7EAC6A6C" w14:textId="77777777" w:rsidTr="008C0864">
        <w:tc>
          <w:tcPr>
            <w:tcW w:w="675" w:type="dxa"/>
            <w:shd w:val="clear" w:color="auto" w:fill="BFBFBF" w:themeFill="background1" w:themeFillShade="BF"/>
            <w:vAlign w:val="center"/>
          </w:tcPr>
          <w:p w14:paraId="7C5E9B97" w14:textId="77777777" w:rsidR="000201A2" w:rsidRPr="00DC6FDA" w:rsidRDefault="000201A2" w:rsidP="008C0864">
            <w:pPr>
              <w:jc w:val="center"/>
              <w:rPr>
                <w:b/>
                <w:sz w:val="18"/>
                <w:szCs w:val="18"/>
              </w:rPr>
            </w:pPr>
            <w:r w:rsidRPr="00DC6FDA">
              <w:rPr>
                <w:b/>
                <w:sz w:val="18"/>
                <w:szCs w:val="18"/>
              </w:rPr>
              <w:t>P. č.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14:paraId="5483ED96" w14:textId="77777777" w:rsidR="000201A2" w:rsidRPr="00DC6FDA" w:rsidRDefault="000201A2" w:rsidP="008C0864">
            <w:pPr>
              <w:jc w:val="center"/>
              <w:rPr>
                <w:b/>
                <w:sz w:val="18"/>
                <w:szCs w:val="18"/>
              </w:rPr>
            </w:pPr>
            <w:r w:rsidRPr="00DC6FDA">
              <w:rPr>
                <w:b/>
                <w:sz w:val="18"/>
                <w:szCs w:val="18"/>
              </w:rPr>
              <w:t>Názov a druh tovaru</w:t>
            </w:r>
          </w:p>
        </w:tc>
        <w:tc>
          <w:tcPr>
            <w:tcW w:w="993" w:type="dxa"/>
            <w:shd w:val="clear" w:color="auto" w:fill="BFBFBF" w:themeFill="background1" w:themeFillShade="BF"/>
            <w:vAlign w:val="center"/>
          </w:tcPr>
          <w:p w14:paraId="643E6589" w14:textId="77777777" w:rsidR="000201A2" w:rsidRPr="00DC6FDA" w:rsidRDefault="000201A2" w:rsidP="008C0864">
            <w:pPr>
              <w:jc w:val="center"/>
              <w:rPr>
                <w:b/>
                <w:sz w:val="18"/>
                <w:szCs w:val="18"/>
              </w:rPr>
            </w:pPr>
            <w:r w:rsidRPr="00DC6FDA">
              <w:rPr>
                <w:b/>
                <w:sz w:val="18"/>
                <w:szCs w:val="18"/>
              </w:rPr>
              <w:t>Množstvo</w:t>
            </w:r>
          </w:p>
        </w:tc>
        <w:tc>
          <w:tcPr>
            <w:tcW w:w="879" w:type="dxa"/>
            <w:shd w:val="clear" w:color="auto" w:fill="BFBFBF" w:themeFill="background1" w:themeFillShade="BF"/>
            <w:vAlign w:val="center"/>
          </w:tcPr>
          <w:p w14:paraId="48CA3500" w14:textId="77777777" w:rsidR="000201A2" w:rsidRPr="00DC6FDA" w:rsidRDefault="000201A2" w:rsidP="008C086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MJ</w:t>
            </w:r>
          </w:p>
        </w:tc>
        <w:tc>
          <w:tcPr>
            <w:tcW w:w="1389" w:type="dxa"/>
            <w:shd w:val="clear" w:color="auto" w:fill="BFBFBF" w:themeFill="background1" w:themeFillShade="BF"/>
            <w:vAlign w:val="center"/>
          </w:tcPr>
          <w:p w14:paraId="106020FD" w14:textId="77777777" w:rsidR="000201A2" w:rsidRPr="00DC6FDA" w:rsidRDefault="000201A2" w:rsidP="008C0864">
            <w:pPr>
              <w:jc w:val="center"/>
              <w:rPr>
                <w:b/>
                <w:sz w:val="18"/>
                <w:szCs w:val="18"/>
              </w:rPr>
            </w:pPr>
            <w:r w:rsidRPr="00DC6FDA">
              <w:rPr>
                <w:b/>
                <w:sz w:val="18"/>
                <w:szCs w:val="18"/>
              </w:rPr>
              <w:t>Cena za</w:t>
            </w:r>
          </w:p>
          <w:p w14:paraId="52DE312C" w14:textId="77777777" w:rsidR="000201A2" w:rsidRPr="00DC6FDA" w:rsidRDefault="000201A2" w:rsidP="008C0864">
            <w:pPr>
              <w:jc w:val="center"/>
              <w:rPr>
                <w:b/>
                <w:sz w:val="18"/>
                <w:szCs w:val="18"/>
              </w:rPr>
            </w:pPr>
            <w:r w:rsidRPr="00DC6FDA">
              <w:rPr>
                <w:b/>
                <w:sz w:val="18"/>
                <w:szCs w:val="18"/>
              </w:rPr>
              <w:t>jednotku</w:t>
            </w:r>
          </w:p>
        </w:tc>
        <w:tc>
          <w:tcPr>
            <w:tcW w:w="1874" w:type="dxa"/>
            <w:shd w:val="clear" w:color="auto" w:fill="BFBFBF" w:themeFill="background1" w:themeFillShade="BF"/>
            <w:vAlign w:val="center"/>
          </w:tcPr>
          <w:p w14:paraId="311145B8" w14:textId="77777777" w:rsidR="000201A2" w:rsidRPr="00DC6FDA" w:rsidRDefault="000201A2" w:rsidP="008C0864">
            <w:pPr>
              <w:jc w:val="center"/>
              <w:rPr>
                <w:b/>
                <w:sz w:val="18"/>
                <w:szCs w:val="18"/>
              </w:rPr>
            </w:pPr>
            <w:r w:rsidRPr="00DC6FDA">
              <w:rPr>
                <w:b/>
                <w:sz w:val="18"/>
                <w:szCs w:val="18"/>
              </w:rPr>
              <w:t>Cena spolu</w:t>
            </w:r>
          </w:p>
        </w:tc>
      </w:tr>
      <w:tr w:rsidR="000201A2" w:rsidRPr="00DC6FDA" w14:paraId="45092781" w14:textId="77777777" w:rsidTr="008C0864">
        <w:trPr>
          <w:trHeight w:hRule="exact" w:val="370"/>
        </w:trPr>
        <w:tc>
          <w:tcPr>
            <w:tcW w:w="675" w:type="dxa"/>
            <w:vAlign w:val="center"/>
          </w:tcPr>
          <w:p w14:paraId="377BB57C" w14:textId="77777777" w:rsidR="000201A2" w:rsidRPr="00DC6FDA" w:rsidRDefault="000201A2" w:rsidP="008C0864">
            <w:pPr>
              <w:jc w:val="center"/>
            </w:pPr>
          </w:p>
        </w:tc>
        <w:tc>
          <w:tcPr>
            <w:tcW w:w="3402" w:type="dxa"/>
            <w:vAlign w:val="center"/>
          </w:tcPr>
          <w:p w14:paraId="1FEE2074" w14:textId="2EF6E54C" w:rsidR="000201A2" w:rsidRPr="00DC6FDA" w:rsidRDefault="000201A2" w:rsidP="008C0864">
            <w:r>
              <w:t>Kuchynský odpad</w:t>
            </w:r>
          </w:p>
        </w:tc>
        <w:tc>
          <w:tcPr>
            <w:tcW w:w="993" w:type="dxa"/>
            <w:vAlign w:val="center"/>
          </w:tcPr>
          <w:p w14:paraId="0D5FC3C8" w14:textId="77777777" w:rsidR="000201A2" w:rsidRPr="00DC6FDA" w:rsidRDefault="000201A2" w:rsidP="008C0864">
            <w:pPr>
              <w:jc w:val="center"/>
            </w:pPr>
            <w:r>
              <w:t>1</w:t>
            </w:r>
          </w:p>
        </w:tc>
        <w:tc>
          <w:tcPr>
            <w:tcW w:w="879" w:type="dxa"/>
            <w:vAlign w:val="center"/>
          </w:tcPr>
          <w:p w14:paraId="2DE687A1" w14:textId="77777777" w:rsidR="000201A2" w:rsidRPr="00DC6FDA" w:rsidRDefault="000201A2" w:rsidP="008C0864">
            <w:pPr>
              <w:jc w:val="center"/>
            </w:pPr>
            <w:r>
              <w:t>ks</w:t>
            </w:r>
          </w:p>
        </w:tc>
        <w:tc>
          <w:tcPr>
            <w:tcW w:w="1389" w:type="dxa"/>
            <w:vAlign w:val="center"/>
          </w:tcPr>
          <w:p w14:paraId="7FEDF943" w14:textId="77777777" w:rsidR="000201A2" w:rsidRPr="00DC6FDA" w:rsidRDefault="000201A2" w:rsidP="008C0864">
            <w:pPr>
              <w:jc w:val="right"/>
            </w:pPr>
          </w:p>
        </w:tc>
        <w:tc>
          <w:tcPr>
            <w:tcW w:w="1874" w:type="dxa"/>
            <w:vAlign w:val="center"/>
          </w:tcPr>
          <w:p w14:paraId="67806E02" w14:textId="77777777" w:rsidR="000201A2" w:rsidRPr="00DC6FDA" w:rsidRDefault="000201A2" w:rsidP="008C0864">
            <w:pPr>
              <w:jc w:val="right"/>
            </w:pPr>
          </w:p>
        </w:tc>
      </w:tr>
      <w:tr w:rsidR="000201A2" w:rsidRPr="00DC6FDA" w14:paraId="23F0E327" w14:textId="77777777" w:rsidTr="008C0864">
        <w:trPr>
          <w:trHeight w:hRule="exact" w:val="397"/>
        </w:trPr>
        <w:tc>
          <w:tcPr>
            <w:tcW w:w="675" w:type="dxa"/>
            <w:vAlign w:val="center"/>
          </w:tcPr>
          <w:p w14:paraId="0B3D6578" w14:textId="6E2351A9" w:rsidR="000201A2" w:rsidRPr="00DC6FDA" w:rsidRDefault="000201A2" w:rsidP="008C0864">
            <w:pPr>
              <w:jc w:val="center"/>
            </w:pPr>
          </w:p>
        </w:tc>
        <w:tc>
          <w:tcPr>
            <w:tcW w:w="3402" w:type="dxa"/>
            <w:vAlign w:val="center"/>
          </w:tcPr>
          <w:p w14:paraId="4D6A6BC2" w14:textId="57BC4EAE" w:rsidR="000201A2" w:rsidRPr="00DC6FDA" w:rsidRDefault="000201A2" w:rsidP="008C0864"/>
        </w:tc>
        <w:tc>
          <w:tcPr>
            <w:tcW w:w="993" w:type="dxa"/>
            <w:vAlign w:val="center"/>
          </w:tcPr>
          <w:p w14:paraId="06B4D00A" w14:textId="338D888D" w:rsidR="000201A2" w:rsidRPr="00DC6FDA" w:rsidRDefault="000201A2" w:rsidP="008C0864">
            <w:pPr>
              <w:jc w:val="center"/>
            </w:pPr>
          </w:p>
        </w:tc>
        <w:tc>
          <w:tcPr>
            <w:tcW w:w="879" w:type="dxa"/>
            <w:vAlign w:val="center"/>
          </w:tcPr>
          <w:p w14:paraId="619DCBF3" w14:textId="6FE80826" w:rsidR="000201A2" w:rsidRPr="00DC6FDA" w:rsidRDefault="000201A2" w:rsidP="008C0864">
            <w:pPr>
              <w:jc w:val="center"/>
            </w:pPr>
          </w:p>
        </w:tc>
        <w:tc>
          <w:tcPr>
            <w:tcW w:w="1389" w:type="dxa"/>
            <w:vAlign w:val="center"/>
          </w:tcPr>
          <w:p w14:paraId="7DA60B94" w14:textId="08BDAED0" w:rsidR="000201A2" w:rsidRPr="00DC6FDA" w:rsidRDefault="000201A2" w:rsidP="008C0864">
            <w:pPr>
              <w:jc w:val="right"/>
            </w:pPr>
          </w:p>
        </w:tc>
        <w:tc>
          <w:tcPr>
            <w:tcW w:w="1874" w:type="dxa"/>
            <w:vAlign w:val="center"/>
          </w:tcPr>
          <w:p w14:paraId="661738F4" w14:textId="10BB9E89" w:rsidR="000201A2" w:rsidRPr="00DC6FDA" w:rsidRDefault="000201A2" w:rsidP="008C0864">
            <w:pPr>
              <w:jc w:val="right"/>
            </w:pPr>
          </w:p>
        </w:tc>
      </w:tr>
      <w:tr w:rsidR="000201A2" w:rsidRPr="00DC6FDA" w14:paraId="66877056" w14:textId="77777777" w:rsidTr="008C0864">
        <w:trPr>
          <w:trHeight w:hRule="exact" w:val="397"/>
        </w:trPr>
        <w:tc>
          <w:tcPr>
            <w:tcW w:w="675" w:type="dxa"/>
            <w:vAlign w:val="center"/>
          </w:tcPr>
          <w:p w14:paraId="6B4701F8" w14:textId="0CF239E1" w:rsidR="000201A2" w:rsidRPr="00DC6FDA" w:rsidRDefault="000201A2" w:rsidP="008C0864">
            <w:pPr>
              <w:jc w:val="center"/>
            </w:pPr>
          </w:p>
        </w:tc>
        <w:tc>
          <w:tcPr>
            <w:tcW w:w="3402" w:type="dxa"/>
            <w:vAlign w:val="center"/>
          </w:tcPr>
          <w:p w14:paraId="1E2366C8" w14:textId="4245DB13" w:rsidR="000201A2" w:rsidRPr="00DC6FDA" w:rsidRDefault="000201A2" w:rsidP="008C0864"/>
        </w:tc>
        <w:tc>
          <w:tcPr>
            <w:tcW w:w="993" w:type="dxa"/>
            <w:vAlign w:val="center"/>
          </w:tcPr>
          <w:p w14:paraId="4F2AB87C" w14:textId="5602BE28" w:rsidR="000201A2" w:rsidRPr="00DC6FDA" w:rsidRDefault="000201A2" w:rsidP="008C0864">
            <w:pPr>
              <w:jc w:val="center"/>
            </w:pPr>
          </w:p>
        </w:tc>
        <w:tc>
          <w:tcPr>
            <w:tcW w:w="879" w:type="dxa"/>
            <w:vAlign w:val="center"/>
          </w:tcPr>
          <w:p w14:paraId="34F43EDF" w14:textId="6C1AAA43" w:rsidR="000201A2" w:rsidRPr="00DC6FDA" w:rsidRDefault="000201A2" w:rsidP="008C0864">
            <w:pPr>
              <w:jc w:val="center"/>
            </w:pPr>
          </w:p>
        </w:tc>
        <w:tc>
          <w:tcPr>
            <w:tcW w:w="1389" w:type="dxa"/>
            <w:vAlign w:val="center"/>
          </w:tcPr>
          <w:p w14:paraId="191CB1FA" w14:textId="1F5A73D6" w:rsidR="000201A2" w:rsidRPr="00DC6FDA" w:rsidRDefault="000201A2" w:rsidP="008C0864">
            <w:pPr>
              <w:jc w:val="right"/>
            </w:pPr>
          </w:p>
        </w:tc>
        <w:tc>
          <w:tcPr>
            <w:tcW w:w="1874" w:type="dxa"/>
            <w:vAlign w:val="center"/>
          </w:tcPr>
          <w:p w14:paraId="7CE489CD" w14:textId="5C00A22D" w:rsidR="000201A2" w:rsidRPr="00DC6FDA" w:rsidRDefault="000201A2" w:rsidP="008C0864">
            <w:pPr>
              <w:jc w:val="right"/>
            </w:pPr>
          </w:p>
        </w:tc>
      </w:tr>
      <w:tr w:rsidR="000201A2" w:rsidRPr="00DC6FDA" w14:paraId="68846370" w14:textId="77777777" w:rsidTr="008C0864">
        <w:trPr>
          <w:trHeight w:hRule="exact" w:val="397"/>
        </w:trPr>
        <w:tc>
          <w:tcPr>
            <w:tcW w:w="675" w:type="dxa"/>
            <w:vAlign w:val="center"/>
          </w:tcPr>
          <w:p w14:paraId="74ED7E9D" w14:textId="59190395" w:rsidR="000201A2" w:rsidRPr="00DC6FDA" w:rsidRDefault="000201A2" w:rsidP="008C0864">
            <w:pPr>
              <w:jc w:val="center"/>
            </w:pPr>
          </w:p>
        </w:tc>
        <w:tc>
          <w:tcPr>
            <w:tcW w:w="3402" w:type="dxa"/>
            <w:vAlign w:val="center"/>
          </w:tcPr>
          <w:p w14:paraId="561F320A" w14:textId="7D1CE8B9" w:rsidR="000201A2" w:rsidRPr="00DC6FDA" w:rsidRDefault="000201A2" w:rsidP="008C0864"/>
        </w:tc>
        <w:tc>
          <w:tcPr>
            <w:tcW w:w="993" w:type="dxa"/>
            <w:vAlign w:val="center"/>
          </w:tcPr>
          <w:p w14:paraId="05CF7DC8" w14:textId="59571712" w:rsidR="000201A2" w:rsidRPr="00DC6FDA" w:rsidRDefault="000201A2" w:rsidP="008C0864">
            <w:pPr>
              <w:jc w:val="center"/>
            </w:pPr>
          </w:p>
        </w:tc>
        <w:tc>
          <w:tcPr>
            <w:tcW w:w="879" w:type="dxa"/>
            <w:vAlign w:val="center"/>
          </w:tcPr>
          <w:p w14:paraId="04191476" w14:textId="17920F06" w:rsidR="000201A2" w:rsidRPr="00DC6FDA" w:rsidRDefault="000201A2" w:rsidP="008C0864">
            <w:pPr>
              <w:jc w:val="center"/>
            </w:pPr>
          </w:p>
        </w:tc>
        <w:tc>
          <w:tcPr>
            <w:tcW w:w="1389" w:type="dxa"/>
            <w:vAlign w:val="center"/>
          </w:tcPr>
          <w:p w14:paraId="5132AC30" w14:textId="62740288" w:rsidR="000201A2" w:rsidRPr="00DC6FDA" w:rsidRDefault="000201A2" w:rsidP="008C0864">
            <w:pPr>
              <w:jc w:val="right"/>
            </w:pPr>
          </w:p>
        </w:tc>
        <w:tc>
          <w:tcPr>
            <w:tcW w:w="1874" w:type="dxa"/>
            <w:vAlign w:val="center"/>
          </w:tcPr>
          <w:p w14:paraId="2004858E" w14:textId="43A31546" w:rsidR="000201A2" w:rsidRPr="00DC6FDA" w:rsidRDefault="000201A2" w:rsidP="008C0864">
            <w:pPr>
              <w:jc w:val="right"/>
            </w:pPr>
          </w:p>
        </w:tc>
      </w:tr>
      <w:tr w:rsidR="000201A2" w:rsidRPr="00DC6FDA" w14:paraId="535E1ABA" w14:textId="77777777" w:rsidTr="008C0864">
        <w:trPr>
          <w:trHeight w:hRule="exact" w:val="397"/>
        </w:trPr>
        <w:tc>
          <w:tcPr>
            <w:tcW w:w="675" w:type="dxa"/>
            <w:vAlign w:val="center"/>
          </w:tcPr>
          <w:p w14:paraId="39E7AB23" w14:textId="09503FFB" w:rsidR="000201A2" w:rsidRPr="00DC6FDA" w:rsidRDefault="000201A2" w:rsidP="008C0864">
            <w:pPr>
              <w:jc w:val="center"/>
            </w:pPr>
          </w:p>
        </w:tc>
        <w:tc>
          <w:tcPr>
            <w:tcW w:w="3402" w:type="dxa"/>
            <w:vAlign w:val="center"/>
          </w:tcPr>
          <w:p w14:paraId="079D2354" w14:textId="087EF381" w:rsidR="000201A2" w:rsidRPr="00DC6FDA" w:rsidRDefault="000201A2" w:rsidP="008C0864"/>
        </w:tc>
        <w:tc>
          <w:tcPr>
            <w:tcW w:w="993" w:type="dxa"/>
            <w:vAlign w:val="center"/>
          </w:tcPr>
          <w:p w14:paraId="3260F72D" w14:textId="67281A1F" w:rsidR="000201A2" w:rsidRPr="00DC6FDA" w:rsidRDefault="000201A2" w:rsidP="008C0864">
            <w:pPr>
              <w:jc w:val="center"/>
            </w:pPr>
          </w:p>
        </w:tc>
        <w:tc>
          <w:tcPr>
            <w:tcW w:w="879" w:type="dxa"/>
            <w:vAlign w:val="center"/>
          </w:tcPr>
          <w:p w14:paraId="4CF752E3" w14:textId="11F46089" w:rsidR="000201A2" w:rsidRPr="00DC6FDA" w:rsidRDefault="000201A2" w:rsidP="008C0864">
            <w:pPr>
              <w:jc w:val="center"/>
            </w:pPr>
          </w:p>
        </w:tc>
        <w:tc>
          <w:tcPr>
            <w:tcW w:w="1389" w:type="dxa"/>
            <w:vAlign w:val="center"/>
          </w:tcPr>
          <w:p w14:paraId="4733AAA0" w14:textId="58D22C25" w:rsidR="000201A2" w:rsidRPr="00DC6FDA" w:rsidRDefault="000201A2" w:rsidP="008C0864">
            <w:pPr>
              <w:jc w:val="right"/>
            </w:pPr>
          </w:p>
        </w:tc>
        <w:tc>
          <w:tcPr>
            <w:tcW w:w="1874" w:type="dxa"/>
            <w:vAlign w:val="center"/>
          </w:tcPr>
          <w:p w14:paraId="2425A600" w14:textId="2FAB4711" w:rsidR="000201A2" w:rsidRPr="00DC6FDA" w:rsidRDefault="000201A2" w:rsidP="008C0864">
            <w:pPr>
              <w:jc w:val="right"/>
            </w:pPr>
          </w:p>
        </w:tc>
      </w:tr>
      <w:tr w:rsidR="000201A2" w:rsidRPr="00DC6FDA" w14:paraId="49BD9580" w14:textId="77777777" w:rsidTr="008C0864">
        <w:trPr>
          <w:trHeight w:hRule="exact" w:val="397"/>
        </w:trPr>
        <w:tc>
          <w:tcPr>
            <w:tcW w:w="675" w:type="dxa"/>
            <w:vAlign w:val="center"/>
          </w:tcPr>
          <w:p w14:paraId="5C342B68" w14:textId="51B69827" w:rsidR="000201A2" w:rsidRPr="00DC6FDA" w:rsidRDefault="000201A2" w:rsidP="008C0864">
            <w:pPr>
              <w:jc w:val="center"/>
            </w:pPr>
          </w:p>
        </w:tc>
        <w:tc>
          <w:tcPr>
            <w:tcW w:w="3402" w:type="dxa"/>
            <w:vAlign w:val="center"/>
          </w:tcPr>
          <w:p w14:paraId="58722CD1" w14:textId="0137B8BB" w:rsidR="000201A2" w:rsidRPr="00DC6FDA" w:rsidRDefault="000201A2" w:rsidP="008C0864"/>
        </w:tc>
        <w:tc>
          <w:tcPr>
            <w:tcW w:w="993" w:type="dxa"/>
            <w:vAlign w:val="center"/>
          </w:tcPr>
          <w:p w14:paraId="2F2E2751" w14:textId="7A649F14" w:rsidR="000201A2" w:rsidRPr="00DC6FDA" w:rsidRDefault="000201A2" w:rsidP="008C0864">
            <w:pPr>
              <w:jc w:val="center"/>
            </w:pPr>
          </w:p>
        </w:tc>
        <w:tc>
          <w:tcPr>
            <w:tcW w:w="879" w:type="dxa"/>
            <w:vAlign w:val="center"/>
          </w:tcPr>
          <w:p w14:paraId="18A71CA7" w14:textId="175386BC" w:rsidR="000201A2" w:rsidRPr="00DC6FDA" w:rsidRDefault="000201A2" w:rsidP="008C0864">
            <w:pPr>
              <w:jc w:val="center"/>
            </w:pPr>
          </w:p>
        </w:tc>
        <w:tc>
          <w:tcPr>
            <w:tcW w:w="1389" w:type="dxa"/>
            <w:vAlign w:val="center"/>
          </w:tcPr>
          <w:p w14:paraId="5E02FE6B" w14:textId="06FC479A" w:rsidR="000201A2" w:rsidRPr="00DC6FDA" w:rsidRDefault="000201A2" w:rsidP="008C0864">
            <w:pPr>
              <w:jc w:val="right"/>
            </w:pPr>
          </w:p>
        </w:tc>
        <w:tc>
          <w:tcPr>
            <w:tcW w:w="1874" w:type="dxa"/>
            <w:vAlign w:val="center"/>
          </w:tcPr>
          <w:p w14:paraId="33E74136" w14:textId="66B348C9" w:rsidR="000201A2" w:rsidRPr="00DC6FDA" w:rsidRDefault="000201A2" w:rsidP="008C0864">
            <w:pPr>
              <w:jc w:val="right"/>
            </w:pPr>
          </w:p>
        </w:tc>
      </w:tr>
      <w:tr w:rsidR="000201A2" w:rsidRPr="00DC6FDA" w14:paraId="6589C534" w14:textId="77777777" w:rsidTr="008C0864">
        <w:trPr>
          <w:trHeight w:hRule="exact" w:val="397"/>
        </w:trPr>
        <w:tc>
          <w:tcPr>
            <w:tcW w:w="675" w:type="dxa"/>
            <w:vAlign w:val="center"/>
          </w:tcPr>
          <w:p w14:paraId="091D2406" w14:textId="011723D2" w:rsidR="000201A2" w:rsidRPr="00DC6FDA" w:rsidRDefault="000201A2" w:rsidP="008C0864">
            <w:pPr>
              <w:jc w:val="center"/>
            </w:pPr>
          </w:p>
        </w:tc>
        <w:tc>
          <w:tcPr>
            <w:tcW w:w="3402" w:type="dxa"/>
            <w:vAlign w:val="center"/>
          </w:tcPr>
          <w:p w14:paraId="3DFBA976" w14:textId="412344E7" w:rsidR="000201A2" w:rsidRPr="00DC6FDA" w:rsidRDefault="000201A2" w:rsidP="008C0864"/>
        </w:tc>
        <w:tc>
          <w:tcPr>
            <w:tcW w:w="993" w:type="dxa"/>
            <w:vAlign w:val="center"/>
          </w:tcPr>
          <w:p w14:paraId="0895C3E8" w14:textId="77777777" w:rsidR="000201A2" w:rsidRPr="00DC6FDA" w:rsidRDefault="000201A2" w:rsidP="008C0864">
            <w:pPr>
              <w:jc w:val="center"/>
            </w:pPr>
          </w:p>
        </w:tc>
        <w:tc>
          <w:tcPr>
            <w:tcW w:w="879" w:type="dxa"/>
            <w:vAlign w:val="center"/>
          </w:tcPr>
          <w:p w14:paraId="74895499" w14:textId="006F191E" w:rsidR="000201A2" w:rsidRPr="00DC6FDA" w:rsidRDefault="000201A2" w:rsidP="008C0864">
            <w:pPr>
              <w:jc w:val="center"/>
            </w:pPr>
          </w:p>
        </w:tc>
        <w:tc>
          <w:tcPr>
            <w:tcW w:w="1389" w:type="dxa"/>
            <w:vAlign w:val="center"/>
          </w:tcPr>
          <w:p w14:paraId="537F700F" w14:textId="169F82F1" w:rsidR="000201A2" w:rsidRPr="00DC6FDA" w:rsidRDefault="000201A2" w:rsidP="008C0864">
            <w:pPr>
              <w:jc w:val="right"/>
            </w:pPr>
          </w:p>
        </w:tc>
        <w:tc>
          <w:tcPr>
            <w:tcW w:w="1874" w:type="dxa"/>
            <w:vAlign w:val="center"/>
          </w:tcPr>
          <w:p w14:paraId="5AFAE0AA" w14:textId="64F7EF2D" w:rsidR="000201A2" w:rsidRPr="00DC6FDA" w:rsidRDefault="000201A2" w:rsidP="008C0864">
            <w:pPr>
              <w:jc w:val="right"/>
            </w:pPr>
          </w:p>
        </w:tc>
      </w:tr>
      <w:tr w:rsidR="000201A2" w:rsidRPr="00DC6FDA" w14:paraId="64D82D16" w14:textId="77777777" w:rsidTr="008C0864">
        <w:trPr>
          <w:trHeight w:hRule="exact" w:val="397"/>
        </w:trPr>
        <w:tc>
          <w:tcPr>
            <w:tcW w:w="675" w:type="dxa"/>
            <w:vAlign w:val="center"/>
          </w:tcPr>
          <w:p w14:paraId="715F47DC" w14:textId="38DC99BB" w:rsidR="000201A2" w:rsidRPr="00DC6FDA" w:rsidRDefault="000201A2" w:rsidP="008C0864">
            <w:pPr>
              <w:jc w:val="center"/>
            </w:pPr>
          </w:p>
        </w:tc>
        <w:tc>
          <w:tcPr>
            <w:tcW w:w="3402" w:type="dxa"/>
            <w:vAlign w:val="center"/>
          </w:tcPr>
          <w:p w14:paraId="6F54B94E" w14:textId="35F2A625" w:rsidR="000201A2" w:rsidRPr="00DC6FDA" w:rsidRDefault="000201A2" w:rsidP="008C0864"/>
        </w:tc>
        <w:tc>
          <w:tcPr>
            <w:tcW w:w="993" w:type="dxa"/>
            <w:vAlign w:val="center"/>
          </w:tcPr>
          <w:p w14:paraId="2055E53E" w14:textId="1BD78414" w:rsidR="000201A2" w:rsidRPr="00DC6FDA" w:rsidRDefault="000201A2" w:rsidP="008C0864">
            <w:pPr>
              <w:jc w:val="center"/>
            </w:pPr>
          </w:p>
        </w:tc>
        <w:tc>
          <w:tcPr>
            <w:tcW w:w="879" w:type="dxa"/>
            <w:vAlign w:val="center"/>
          </w:tcPr>
          <w:p w14:paraId="1A483166" w14:textId="2932C5B5" w:rsidR="000201A2" w:rsidRPr="00DC6FDA" w:rsidRDefault="000201A2" w:rsidP="008C0864">
            <w:pPr>
              <w:jc w:val="center"/>
            </w:pPr>
          </w:p>
        </w:tc>
        <w:tc>
          <w:tcPr>
            <w:tcW w:w="1389" w:type="dxa"/>
            <w:vAlign w:val="center"/>
          </w:tcPr>
          <w:p w14:paraId="5E9BE088" w14:textId="14A21600" w:rsidR="000201A2" w:rsidRPr="00DC6FDA" w:rsidRDefault="000201A2" w:rsidP="008C0864">
            <w:pPr>
              <w:jc w:val="right"/>
            </w:pPr>
          </w:p>
        </w:tc>
        <w:tc>
          <w:tcPr>
            <w:tcW w:w="1874" w:type="dxa"/>
            <w:vAlign w:val="center"/>
          </w:tcPr>
          <w:p w14:paraId="1D01B061" w14:textId="6FC5DC52" w:rsidR="000201A2" w:rsidRPr="00DC6FDA" w:rsidRDefault="000201A2" w:rsidP="008C0864">
            <w:pPr>
              <w:jc w:val="right"/>
            </w:pPr>
          </w:p>
        </w:tc>
      </w:tr>
      <w:tr w:rsidR="000201A2" w:rsidRPr="00DC6FDA" w14:paraId="7746B208" w14:textId="77777777" w:rsidTr="008C0864">
        <w:trPr>
          <w:trHeight w:hRule="exact" w:val="397"/>
        </w:trPr>
        <w:tc>
          <w:tcPr>
            <w:tcW w:w="675" w:type="dxa"/>
            <w:vAlign w:val="center"/>
          </w:tcPr>
          <w:p w14:paraId="54469981" w14:textId="5B40120A" w:rsidR="000201A2" w:rsidRPr="00DC6FDA" w:rsidRDefault="000201A2" w:rsidP="008C0864">
            <w:pPr>
              <w:jc w:val="center"/>
            </w:pPr>
          </w:p>
        </w:tc>
        <w:tc>
          <w:tcPr>
            <w:tcW w:w="3402" w:type="dxa"/>
            <w:vAlign w:val="center"/>
          </w:tcPr>
          <w:p w14:paraId="337BD503" w14:textId="4B8227DC" w:rsidR="000201A2" w:rsidRPr="00DC6FDA" w:rsidRDefault="000201A2" w:rsidP="008C0864"/>
        </w:tc>
        <w:tc>
          <w:tcPr>
            <w:tcW w:w="993" w:type="dxa"/>
            <w:vAlign w:val="center"/>
          </w:tcPr>
          <w:p w14:paraId="30A7A430" w14:textId="5165DAA7" w:rsidR="000201A2" w:rsidRPr="00DC6FDA" w:rsidRDefault="000201A2" w:rsidP="008C0864">
            <w:pPr>
              <w:jc w:val="center"/>
            </w:pPr>
          </w:p>
        </w:tc>
        <w:tc>
          <w:tcPr>
            <w:tcW w:w="879" w:type="dxa"/>
            <w:vAlign w:val="center"/>
          </w:tcPr>
          <w:p w14:paraId="2A52A5F2" w14:textId="1E3E26DE" w:rsidR="000201A2" w:rsidRPr="00DC6FDA" w:rsidRDefault="000201A2" w:rsidP="008C0864">
            <w:pPr>
              <w:jc w:val="center"/>
            </w:pPr>
          </w:p>
        </w:tc>
        <w:tc>
          <w:tcPr>
            <w:tcW w:w="1389" w:type="dxa"/>
            <w:vAlign w:val="center"/>
          </w:tcPr>
          <w:p w14:paraId="3FB50CF5" w14:textId="32666BB1" w:rsidR="000201A2" w:rsidRPr="00DC6FDA" w:rsidRDefault="000201A2" w:rsidP="008C0864">
            <w:pPr>
              <w:jc w:val="right"/>
            </w:pPr>
          </w:p>
        </w:tc>
        <w:tc>
          <w:tcPr>
            <w:tcW w:w="1874" w:type="dxa"/>
            <w:vAlign w:val="center"/>
          </w:tcPr>
          <w:p w14:paraId="1FBED6E4" w14:textId="02026EEF" w:rsidR="000201A2" w:rsidRPr="00DC6FDA" w:rsidRDefault="000201A2" w:rsidP="008C0864">
            <w:pPr>
              <w:jc w:val="right"/>
            </w:pPr>
          </w:p>
        </w:tc>
      </w:tr>
      <w:tr w:rsidR="000201A2" w:rsidRPr="00DC6FDA" w14:paraId="205CACBF" w14:textId="77777777" w:rsidTr="008C0864">
        <w:trPr>
          <w:trHeight w:hRule="exact" w:val="397"/>
        </w:trPr>
        <w:tc>
          <w:tcPr>
            <w:tcW w:w="675" w:type="dxa"/>
            <w:vAlign w:val="center"/>
          </w:tcPr>
          <w:p w14:paraId="6E28C880" w14:textId="77777777" w:rsidR="000201A2" w:rsidRPr="00DC6FDA" w:rsidRDefault="000201A2" w:rsidP="008C0864">
            <w:pPr>
              <w:jc w:val="center"/>
            </w:pPr>
          </w:p>
        </w:tc>
        <w:tc>
          <w:tcPr>
            <w:tcW w:w="3402" w:type="dxa"/>
            <w:vAlign w:val="center"/>
          </w:tcPr>
          <w:p w14:paraId="2DA0D069" w14:textId="77777777" w:rsidR="000201A2" w:rsidRPr="00DC6FDA" w:rsidRDefault="000201A2" w:rsidP="008C0864"/>
        </w:tc>
        <w:tc>
          <w:tcPr>
            <w:tcW w:w="993" w:type="dxa"/>
            <w:vAlign w:val="center"/>
          </w:tcPr>
          <w:p w14:paraId="0D681401" w14:textId="77777777" w:rsidR="000201A2" w:rsidRPr="00DC6FDA" w:rsidRDefault="000201A2" w:rsidP="008C0864">
            <w:pPr>
              <w:jc w:val="center"/>
            </w:pPr>
          </w:p>
        </w:tc>
        <w:tc>
          <w:tcPr>
            <w:tcW w:w="879" w:type="dxa"/>
            <w:vAlign w:val="center"/>
          </w:tcPr>
          <w:p w14:paraId="6CD42541" w14:textId="77777777" w:rsidR="000201A2" w:rsidRPr="00DC6FDA" w:rsidRDefault="000201A2" w:rsidP="008C0864">
            <w:pPr>
              <w:jc w:val="center"/>
            </w:pPr>
          </w:p>
        </w:tc>
        <w:tc>
          <w:tcPr>
            <w:tcW w:w="1389" w:type="dxa"/>
            <w:vAlign w:val="center"/>
          </w:tcPr>
          <w:p w14:paraId="21A625FA" w14:textId="77777777" w:rsidR="000201A2" w:rsidRPr="00DC6FDA" w:rsidRDefault="000201A2" w:rsidP="008C0864">
            <w:pPr>
              <w:jc w:val="right"/>
            </w:pPr>
          </w:p>
        </w:tc>
        <w:tc>
          <w:tcPr>
            <w:tcW w:w="1874" w:type="dxa"/>
            <w:vAlign w:val="center"/>
          </w:tcPr>
          <w:p w14:paraId="7E0BA8EE" w14:textId="77777777" w:rsidR="000201A2" w:rsidRPr="00DC6FDA" w:rsidRDefault="000201A2" w:rsidP="008C0864">
            <w:pPr>
              <w:jc w:val="right"/>
            </w:pPr>
          </w:p>
        </w:tc>
      </w:tr>
      <w:tr w:rsidR="000201A2" w:rsidRPr="00DC6FDA" w14:paraId="01D6EE6E" w14:textId="77777777" w:rsidTr="008C0864">
        <w:trPr>
          <w:trHeight w:hRule="exact" w:val="397"/>
        </w:trPr>
        <w:tc>
          <w:tcPr>
            <w:tcW w:w="675" w:type="dxa"/>
            <w:vAlign w:val="center"/>
          </w:tcPr>
          <w:p w14:paraId="1E5BDFA6" w14:textId="77777777" w:rsidR="000201A2" w:rsidRPr="00DC6FDA" w:rsidRDefault="000201A2" w:rsidP="008C0864">
            <w:pPr>
              <w:jc w:val="center"/>
            </w:pPr>
          </w:p>
        </w:tc>
        <w:tc>
          <w:tcPr>
            <w:tcW w:w="3402" w:type="dxa"/>
            <w:vAlign w:val="center"/>
          </w:tcPr>
          <w:p w14:paraId="459FA8FD" w14:textId="77777777" w:rsidR="000201A2" w:rsidRPr="00DC6FDA" w:rsidRDefault="000201A2" w:rsidP="008C0864"/>
        </w:tc>
        <w:tc>
          <w:tcPr>
            <w:tcW w:w="993" w:type="dxa"/>
            <w:vAlign w:val="center"/>
          </w:tcPr>
          <w:p w14:paraId="1922C8E8" w14:textId="77777777" w:rsidR="000201A2" w:rsidRPr="00DC6FDA" w:rsidRDefault="000201A2" w:rsidP="008C0864">
            <w:pPr>
              <w:jc w:val="center"/>
            </w:pPr>
          </w:p>
        </w:tc>
        <w:tc>
          <w:tcPr>
            <w:tcW w:w="879" w:type="dxa"/>
            <w:vAlign w:val="center"/>
          </w:tcPr>
          <w:p w14:paraId="66821B56" w14:textId="77777777" w:rsidR="000201A2" w:rsidRPr="00DC6FDA" w:rsidRDefault="000201A2" w:rsidP="008C0864">
            <w:pPr>
              <w:jc w:val="center"/>
            </w:pPr>
          </w:p>
        </w:tc>
        <w:tc>
          <w:tcPr>
            <w:tcW w:w="1389" w:type="dxa"/>
            <w:vAlign w:val="center"/>
          </w:tcPr>
          <w:p w14:paraId="285F8EC8" w14:textId="77777777" w:rsidR="000201A2" w:rsidRPr="00DC6FDA" w:rsidRDefault="000201A2" w:rsidP="008C0864">
            <w:pPr>
              <w:jc w:val="right"/>
            </w:pPr>
          </w:p>
        </w:tc>
        <w:tc>
          <w:tcPr>
            <w:tcW w:w="1874" w:type="dxa"/>
            <w:vAlign w:val="center"/>
          </w:tcPr>
          <w:p w14:paraId="74F54EA4" w14:textId="77777777" w:rsidR="000201A2" w:rsidRPr="00DC6FDA" w:rsidRDefault="000201A2" w:rsidP="008C0864">
            <w:pPr>
              <w:jc w:val="right"/>
            </w:pPr>
          </w:p>
        </w:tc>
      </w:tr>
      <w:tr w:rsidR="000201A2" w:rsidRPr="00DC6FDA" w14:paraId="61119AE2" w14:textId="77777777" w:rsidTr="008C0864">
        <w:trPr>
          <w:trHeight w:hRule="exact" w:val="397"/>
        </w:trPr>
        <w:tc>
          <w:tcPr>
            <w:tcW w:w="675" w:type="dxa"/>
            <w:vAlign w:val="center"/>
          </w:tcPr>
          <w:p w14:paraId="2D85A763" w14:textId="77777777" w:rsidR="000201A2" w:rsidRPr="00DC6FDA" w:rsidRDefault="000201A2" w:rsidP="008C0864">
            <w:pPr>
              <w:jc w:val="center"/>
            </w:pPr>
          </w:p>
        </w:tc>
        <w:tc>
          <w:tcPr>
            <w:tcW w:w="3402" w:type="dxa"/>
            <w:vAlign w:val="center"/>
          </w:tcPr>
          <w:p w14:paraId="7B7347FF" w14:textId="77777777" w:rsidR="000201A2" w:rsidRPr="00DC6FDA" w:rsidRDefault="000201A2" w:rsidP="008C0864"/>
        </w:tc>
        <w:tc>
          <w:tcPr>
            <w:tcW w:w="993" w:type="dxa"/>
            <w:vAlign w:val="center"/>
          </w:tcPr>
          <w:p w14:paraId="109DF9FA" w14:textId="77777777" w:rsidR="000201A2" w:rsidRPr="00DC6FDA" w:rsidRDefault="000201A2" w:rsidP="008C0864">
            <w:pPr>
              <w:jc w:val="center"/>
            </w:pPr>
          </w:p>
        </w:tc>
        <w:tc>
          <w:tcPr>
            <w:tcW w:w="879" w:type="dxa"/>
            <w:vAlign w:val="center"/>
          </w:tcPr>
          <w:p w14:paraId="178B9482" w14:textId="77777777" w:rsidR="000201A2" w:rsidRPr="00DC6FDA" w:rsidRDefault="000201A2" w:rsidP="008C0864">
            <w:pPr>
              <w:jc w:val="center"/>
            </w:pPr>
          </w:p>
        </w:tc>
        <w:tc>
          <w:tcPr>
            <w:tcW w:w="1389" w:type="dxa"/>
            <w:vAlign w:val="center"/>
          </w:tcPr>
          <w:p w14:paraId="60CD0AE7" w14:textId="77777777" w:rsidR="000201A2" w:rsidRPr="00DC6FDA" w:rsidRDefault="000201A2" w:rsidP="008C0864">
            <w:pPr>
              <w:jc w:val="right"/>
            </w:pPr>
          </w:p>
        </w:tc>
        <w:tc>
          <w:tcPr>
            <w:tcW w:w="1874" w:type="dxa"/>
            <w:vAlign w:val="center"/>
          </w:tcPr>
          <w:p w14:paraId="35282B4B" w14:textId="77777777" w:rsidR="000201A2" w:rsidRPr="00DC6FDA" w:rsidRDefault="000201A2" w:rsidP="008C0864">
            <w:pPr>
              <w:jc w:val="center"/>
            </w:pPr>
          </w:p>
        </w:tc>
      </w:tr>
      <w:tr w:rsidR="000201A2" w:rsidRPr="00DC6FDA" w14:paraId="7859EED0" w14:textId="77777777" w:rsidTr="008C0864">
        <w:trPr>
          <w:trHeight w:hRule="exact" w:val="397"/>
        </w:trPr>
        <w:tc>
          <w:tcPr>
            <w:tcW w:w="675" w:type="dxa"/>
            <w:vAlign w:val="center"/>
          </w:tcPr>
          <w:p w14:paraId="7B6FCA9B" w14:textId="77777777" w:rsidR="000201A2" w:rsidRPr="00DC6FDA" w:rsidRDefault="000201A2" w:rsidP="008C0864">
            <w:pPr>
              <w:jc w:val="center"/>
            </w:pPr>
          </w:p>
        </w:tc>
        <w:tc>
          <w:tcPr>
            <w:tcW w:w="3402" w:type="dxa"/>
            <w:vAlign w:val="center"/>
          </w:tcPr>
          <w:p w14:paraId="0ABC9BD7" w14:textId="77777777" w:rsidR="000201A2" w:rsidRDefault="000201A2" w:rsidP="008C0864"/>
        </w:tc>
        <w:tc>
          <w:tcPr>
            <w:tcW w:w="993" w:type="dxa"/>
            <w:vAlign w:val="center"/>
          </w:tcPr>
          <w:p w14:paraId="00B34094" w14:textId="77777777" w:rsidR="000201A2" w:rsidRDefault="000201A2" w:rsidP="008C0864">
            <w:pPr>
              <w:jc w:val="center"/>
            </w:pPr>
          </w:p>
        </w:tc>
        <w:tc>
          <w:tcPr>
            <w:tcW w:w="879" w:type="dxa"/>
            <w:vAlign w:val="center"/>
          </w:tcPr>
          <w:p w14:paraId="77C12D74" w14:textId="77777777" w:rsidR="000201A2" w:rsidRPr="00DC6FDA" w:rsidRDefault="000201A2" w:rsidP="008C0864">
            <w:pPr>
              <w:jc w:val="center"/>
            </w:pPr>
          </w:p>
        </w:tc>
        <w:tc>
          <w:tcPr>
            <w:tcW w:w="1389" w:type="dxa"/>
            <w:vAlign w:val="center"/>
          </w:tcPr>
          <w:p w14:paraId="48F9A41E" w14:textId="77777777" w:rsidR="000201A2" w:rsidRPr="00DC6FDA" w:rsidRDefault="000201A2" w:rsidP="008C0864">
            <w:pPr>
              <w:jc w:val="right"/>
            </w:pPr>
          </w:p>
        </w:tc>
        <w:tc>
          <w:tcPr>
            <w:tcW w:w="1874" w:type="dxa"/>
            <w:vAlign w:val="center"/>
          </w:tcPr>
          <w:p w14:paraId="2C19E459" w14:textId="77777777" w:rsidR="000201A2" w:rsidRPr="00DC6FDA" w:rsidRDefault="000201A2" w:rsidP="008C0864">
            <w:pPr>
              <w:jc w:val="center"/>
            </w:pPr>
          </w:p>
        </w:tc>
      </w:tr>
      <w:tr w:rsidR="000201A2" w:rsidRPr="00DC6FDA" w14:paraId="5A8ED8D6" w14:textId="77777777" w:rsidTr="008C0864">
        <w:trPr>
          <w:trHeight w:hRule="exact" w:val="397"/>
        </w:trPr>
        <w:tc>
          <w:tcPr>
            <w:tcW w:w="675" w:type="dxa"/>
            <w:vAlign w:val="center"/>
          </w:tcPr>
          <w:p w14:paraId="2D2BA284" w14:textId="77777777" w:rsidR="000201A2" w:rsidRPr="00DC6FDA" w:rsidRDefault="000201A2" w:rsidP="008C0864">
            <w:pPr>
              <w:jc w:val="center"/>
            </w:pPr>
          </w:p>
        </w:tc>
        <w:tc>
          <w:tcPr>
            <w:tcW w:w="3402" w:type="dxa"/>
            <w:vAlign w:val="center"/>
          </w:tcPr>
          <w:p w14:paraId="7E066CA7" w14:textId="77777777" w:rsidR="000201A2" w:rsidRDefault="000201A2" w:rsidP="008C0864"/>
        </w:tc>
        <w:tc>
          <w:tcPr>
            <w:tcW w:w="993" w:type="dxa"/>
            <w:vAlign w:val="center"/>
          </w:tcPr>
          <w:p w14:paraId="5783468A" w14:textId="77777777" w:rsidR="000201A2" w:rsidRDefault="000201A2" w:rsidP="008C0864">
            <w:pPr>
              <w:jc w:val="center"/>
            </w:pPr>
          </w:p>
        </w:tc>
        <w:tc>
          <w:tcPr>
            <w:tcW w:w="879" w:type="dxa"/>
            <w:vAlign w:val="center"/>
          </w:tcPr>
          <w:p w14:paraId="62361058" w14:textId="77777777" w:rsidR="000201A2" w:rsidRPr="00DC6FDA" w:rsidRDefault="000201A2" w:rsidP="008C0864">
            <w:pPr>
              <w:jc w:val="center"/>
            </w:pPr>
          </w:p>
        </w:tc>
        <w:tc>
          <w:tcPr>
            <w:tcW w:w="1389" w:type="dxa"/>
            <w:vAlign w:val="center"/>
          </w:tcPr>
          <w:p w14:paraId="4F1DF59B" w14:textId="77777777" w:rsidR="000201A2" w:rsidRPr="00DC6FDA" w:rsidRDefault="000201A2" w:rsidP="008C0864">
            <w:pPr>
              <w:jc w:val="right"/>
            </w:pPr>
          </w:p>
        </w:tc>
        <w:tc>
          <w:tcPr>
            <w:tcW w:w="1874" w:type="dxa"/>
            <w:vAlign w:val="center"/>
          </w:tcPr>
          <w:p w14:paraId="4B641BE4" w14:textId="77777777" w:rsidR="000201A2" w:rsidRPr="00DC6FDA" w:rsidRDefault="000201A2" w:rsidP="008C0864">
            <w:pPr>
              <w:jc w:val="center"/>
            </w:pPr>
          </w:p>
        </w:tc>
      </w:tr>
      <w:tr w:rsidR="000201A2" w:rsidRPr="00DC6FDA" w14:paraId="4EB2EB20" w14:textId="77777777" w:rsidTr="008C0864">
        <w:trPr>
          <w:trHeight w:hRule="exact" w:val="397"/>
        </w:trPr>
        <w:tc>
          <w:tcPr>
            <w:tcW w:w="675" w:type="dxa"/>
            <w:vAlign w:val="center"/>
          </w:tcPr>
          <w:p w14:paraId="35216FDF" w14:textId="77777777" w:rsidR="000201A2" w:rsidRPr="00DC6FDA" w:rsidRDefault="000201A2" w:rsidP="008C0864"/>
        </w:tc>
        <w:tc>
          <w:tcPr>
            <w:tcW w:w="3402" w:type="dxa"/>
            <w:vAlign w:val="center"/>
          </w:tcPr>
          <w:p w14:paraId="5ECD8797" w14:textId="77777777" w:rsidR="000201A2" w:rsidRDefault="000201A2" w:rsidP="008C0864"/>
        </w:tc>
        <w:tc>
          <w:tcPr>
            <w:tcW w:w="993" w:type="dxa"/>
            <w:vAlign w:val="center"/>
          </w:tcPr>
          <w:p w14:paraId="0DD793EF" w14:textId="77777777" w:rsidR="000201A2" w:rsidRDefault="000201A2" w:rsidP="008C0864">
            <w:pPr>
              <w:jc w:val="center"/>
            </w:pPr>
          </w:p>
        </w:tc>
        <w:tc>
          <w:tcPr>
            <w:tcW w:w="879" w:type="dxa"/>
            <w:vAlign w:val="center"/>
          </w:tcPr>
          <w:p w14:paraId="2252F6C4" w14:textId="77777777" w:rsidR="000201A2" w:rsidRPr="00DC6FDA" w:rsidRDefault="000201A2" w:rsidP="008C0864">
            <w:pPr>
              <w:jc w:val="center"/>
            </w:pPr>
          </w:p>
        </w:tc>
        <w:tc>
          <w:tcPr>
            <w:tcW w:w="1389" w:type="dxa"/>
            <w:vAlign w:val="center"/>
          </w:tcPr>
          <w:p w14:paraId="63D186DB" w14:textId="77777777" w:rsidR="000201A2" w:rsidRPr="00DC6FDA" w:rsidRDefault="000201A2" w:rsidP="008C0864">
            <w:pPr>
              <w:jc w:val="right"/>
            </w:pPr>
          </w:p>
        </w:tc>
        <w:tc>
          <w:tcPr>
            <w:tcW w:w="1874" w:type="dxa"/>
            <w:vAlign w:val="center"/>
          </w:tcPr>
          <w:p w14:paraId="782F6E99" w14:textId="77777777" w:rsidR="000201A2" w:rsidRPr="00DC6FDA" w:rsidRDefault="000201A2" w:rsidP="008C0864">
            <w:pPr>
              <w:jc w:val="center"/>
            </w:pPr>
          </w:p>
        </w:tc>
      </w:tr>
      <w:tr w:rsidR="000201A2" w:rsidRPr="00DC6FDA" w14:paraId="2C09AA4C" w14:textId="77777777" w:rsidTr="008C0864">
        <w:trPr>
          <w:trHeight w:hRule="exact" w:val="397"/>
        </w:trPr>
        <w:tc>
          <w:tcPr>
            <w:tcW w:w="675" w:type="dxa"/>
            <w:vAlign w:val="center"/>
          </w:tcPr>
          <w:p w14:paraId="40F31B18" w14:textId="77777777" w:rsidR="000201A2" w:rsidRPr="00DC6FDA" w:rsidRDefault="000201A2" w:rsidP="008C0864">
            <w:pPr>
              <w:jc w:val="center"/>
            </w:pPr>
          </w:p>
        </w:tc>
        <w:tc>
          <w:tcPr>
            <w:tcW w:w="3402" w:type="dxa"/>
            <w:vAlign w:val="center"/>
          </w:tcPr>
          <w:p w14:paraId="496333D8" w14:textId="77777777" w:rsidR="000201A2" w:rsidRPr="00C47DBB" w:rsidRDefault="000201A2" w:rsidP="008C0864">
            <w:pPr>
              <w:rPr>
                <w:b/>
              </w:rPr>
            </w:pPr>
            <w:r w:rsidRPr="00C47DBB">
              <w:rPr>
                <w:b/>
              </w:rPr>
              <w:t>SPOLU</w:t>
            </w:r>
          </w:p>
        </w:tc>
        <w:tc>
          <w:tcPr>
            <w:tcW w:w="993" w:type="dxa"/>
            <w:vAlign w:val="center"/>
          </w:tcPr>
          <w:p w14:paraId="7DC8D449" w14:textId="77777777" w:rsidR="000201A2" w:rsidRPr="00DC6FDA" w:rsidRDefault="000201A2" w:rsidP="008C0864">
            <w:pPr>
              <w:jc w:val="center"/>
            </w:pPr>
          </w:p>
        </w:tc>
        <w:tc>
          <w:tcPr>
            <w:tcW w:w="879" w:type="dxa"/>
            <w:vAlign w:val="center"/>
          </w:tcPr>
          <w:p w14:paraId="1C84E72A" w14:textId="77777777" w:rsidR="000201A2" w:rsidRPr="00DC6FDA" w:rsidRDefault="000201A2" w:rsidP="008C0864">
            <w:pPr>
              <w:jc w:val="center"/>
            </w:pPr>
          </w:p>
        </w:tc>
        <w:tc>
          <w:tcPr>
            <w:tcW w:w="1389" w:type="dxa"/>
            <w:vAlign w:val="center"/>
          </w:tcPr>
          <w:p w14:paraId="31A4E670" w14:textId="77777777" w:rsidR="000201A2" w:rsidRPr="00DC6FDA" w:rsidRDefault="000201A2" w:rsidP="008C0864">
            <w:pPr>
              <w:jc w:val="right"/>
            </w:pPr>
          </w:p>
        </w:tc>
        <w:tc>
          <w:tcPr>
            <w:tcW w:w="1874" w:type="dxa"/>
            <w:vAlign w:val="center"/>
          </w:tcPr>
          <w:p w14:paraId="1E2928A9" w14:textId="5DBC8A7E" w:rsidR="000201A2" w:rsidRPr="00C47DBB" w:rsidRDefault="000201A2" w:rsidP="008C0864">
            <w:pPr>
              <w:jc w:val="right"/>
              <w:rPr>
                <w:b/>
              </w:rPr>
            </w:pPr>
            <w:r>
              <w:rPr>
                <w:b/>
              </w:rPr>
              <w:t xml:space="preserve">100 €  </w:t>
            </w:r>
          </w:p>
        </w:tc>
      </w:tr>
      <w:tr w:rsidR="000201A2" w:rsidRPr="00DC6FDA" w14:paraId="47FDD18D" w14:textId="77777777" w:rsidTr="008C0864">
        <w:trPr>
          <w:trHeight w:val="2121"/>
        </w:trPr>
        <w:tc>
          <w:tcPr>
            <w:tcW w:w="9212" w:type="dxa"/>
            <w:gridSpan w:val="6"/>
          </w:tcPr>
          <w:p w14:paraId="09D6E35B" w14:textId="77777777" w:rsidR="000201A2" w:rsidRPr="00DC6FDA" w:rsidRDefault="000201A2" w:rsidP="008C0864">
            <w:pPr>
              <w:rPr>
                <w:sz w:val="20"/>
                <w:szCs w:val="20"/>
              </w:rPr>
            </w:pPr>
            <w:r w:rsidRPr="00DC6FDA">
              <w:rPr>
                <w:sz w:val="20"/>
                <w:szCs w:val="20"/>
              </w:rPr>
              <w:t xml:space="preserve">  </w:t>
            </w:r>
          </w:p>
          <w:p w14:paraId="13DCC0F3" w14:textId="77777777" w:rsidR="000201A2" w:rsidRPr="00DC6FDA" w:rsidRDefault="000201A2" w:rsidP="008C0864">
            <w:pPr>
              <w:spacing w:line="276" w:lineRule="auto"/>
            </w:pPr>
            <w:r w:rsidRPr="00DC6FDA">
              <w:t xml:space="preserve">Ponuka zo dňa:                       </w:t>
            </w:r>
            <w:r>
              <w:t xml:space="preserve">              </w:t>
            </w:r>
            <w:r w:rsidRPr="00DC6FDA">
              <w:t>Peňažný ústav odberateľa</w:t>
            </w:r>
            <w:r>
              <w:t xml:space="preserve">: Prima banka, Slovensko a.s  </w:t>
            </w:r>
          </w:p>
          <w:p w14:paraId="16E2E82C" w14:textId="77777777" w:rsidR="000201A2" w:rsidRPr="00DC6FDA" w:rsidRDefault="000201A2" w:rsidP="008C0864">
            <w:pPr>
              <w:spacing w:line="276" w:lineRule="auto"/>
            </w:pPr>
            <w:r w:rsidRPr="00DC6FDA">
              <w:t xml:space="preserve">Číslo:                                           </w:t>
            </w:r>
            <w:r>
              <w:t xml:space="preserve">         </w:t>
            </w:r>
            <w:r w:rsidRPr="00DC6FDA">
              <w:t xml:space="preserve">Číslo účtu: </w:t>
            </w:r>
            <w:r>
              <w:t>SK 50 5600 0000 0011 1234 3002</w:t>
            </w:r>
          </w:p>
          <w:p w14:paraId="19F194D0" w14:textId="77777777" w:rsidR="000201A2" w:rsidRPr="00DC6FDA" w:rsidRDefault="000201A2" w:rsidP="008C0864">
            <w:pPr>
              <w:spacing w:line="276" w:lineRule="auto"/>
            </w:pPr>
            <w:r w:rsidRPr="00DC6FDA">
              <w:t>Spôsob platby: prevodným príkazom</w:t>
            </w:r>
            <w:r w:rsidRPr="00DC6FDA">
              <w:tab/>
              <w:t xml:space="preserve">     </w:t>
            </w:r>
          </w:p>
          <w:p w14:paraId="63E6A536" w14:textId="77777777" w:rsidR="000201A2" w:rsidRPr="00DC6FDA" w:rsidRDefault="000201A2" w:rsidP="008C0864">
            <w:pPr>
              <w:spacing w:line="276" w:lineRule="auto"/>
            </w:pPr>
            <w:r w:rsidRPr="00DC6FDA">
              <w:t xml:space="preserve">Stanica určenia: Trnava                                   </w:t>
            </w:r>
          </w:p>
          <w:p w14:paraId="225CE48E" w14:textId="77777777" w:rsidR="000201A2" w:rsidRPr="00DC6FDA" w:rsidRDefault="000201A2" w:rsidP="008C0864">
            <w:pPr>
              <w:spacing w:line="276" w:lineRule="auto"/>
            </w:pPr>
            <w:r w:rsidRPr="00DC6FDA">
              <w:t>Miesto určenia: T. Vansovej č. 5, Trnava</w:t>
            </w:r>
          </w:p>
          <w:p w14:paraId="60B8F08E" w14:textId="77777777" w:rsidR="000201A2" w:rsidRPr="00DC6FDA" w:rsidRDefault="000201A2" w:rsidP="008C0864">
            <w:pPr>
              <w:spacing w:line="276" w:lineRule="auto"/>
            </w:pPr>
            <w:r w:rsidRPr="00DC6FDA">
              <w:t xml:space="preserve">Spôsob dopravy:                                               </w:t>
            </w:r>
            <w:r>
              <w:t xml:space="preserve"> </w:t>
            </w:r>
            <w:r w:rsidRPr="00DC6FDA">
              <w:t xml:space="preserve">               ......................................................</w:t>
            </w:r>
          </w:p>
          <w:p w14:paraId="31F150AD" w14:textId="77777777" w:rsidR="000201A2" w:rsidRPr="00DC6FDA" w:rsidRDefault="000201A2" w:rsidP="008C0864">
            <w:pPr>
              <w:spacing w:line="276" w:lineRule="auto"/>
            </w:pPr>
            <w:r w:rsidRPr="00DC6FDA">
              <w:t xml:space="preserve">Dodacia lehota:                                                  </w:t>
            </w:r>
            <w:r>
              <w:t xml:space="preserve">  </w:t>
            </w:r>
            <w:r w:rsidRPr="00DC6FDA">
              <w:t xml:space="preserve">                  Pečiatka a podpis odberateľa</w:t>
            </w:r>
          </w:p>
          <w:p w14:paraId="11B0D591" w14:textId="77777777" w:rsidR="000201A2" w:rsidRPr="00DC6FDA" w:rsidRDefault="000201A2" w:rsidP="008C0864"/>
        </w:tc>
      </w:tr>
    </w:tbl>
    <w:p w14:paraId="6F5CD8B3" w14:textId="77777777" w:rsidR="000201A2" w:rsidRDefault="000201A2" w:rsidP="000201A2"/>
    <w:p w14:paraId="2595C067" w14:textId="77777777" w:rsidR="00D44EB9" w:rsidRDefault="00D44EB9"/>
    <w:p w14:paraId="0B673400" w14:textId="77777777" w:rsidR="00105D37" w:rsidRDefault="00105D37"/>
    <w:p w14:paraId="42863752" w14:textId="77777777" w:rsidR="00105D37" w:rsidRDefault="00105D37"/>
    <w:p w14:paraId="0901DD56" w14:textId="77777777" w:rsidR="00105D37" w:rsidRDefault="00105D37"/>
    <w:p w14:paraId="5E06D837" w14:textId="77777777" w:rsidR="00105D37" w:rsidRDefault="00105D37"/>
    <w:p w14:paraId="1F13DA90" w14:textId="77777777" w:rsidR="00105D37" w:rsidRDefault="00105D37"/>
    <w:p w14:paraId="441270A3" w14:textId="77777777" w:rsidR="00105D37" w:rsidRDefault="00105D37"/>
    <w:p w14:paraId="2089D789" w14:textId="77777777" w:rsidR="00105D37" w:rsidRDefault="00105D37"/>
    <w:p w14:paraId="1EDC752E" w14:textId="77777777" w:rsidR="00105D37" w:rsidRDefault="00105D37"/>
    <w:p w14:paraId="254EB4AD" w14:textId="77777777" w:rsidR="00105D37" w:rsidRDefault="00105D37"/>
    <w:p w14:paraId="68C11118" w14:textId="77777777" w:rsidR="00105D37" w:rsidRDefault="00105D37"/>
    <w:p w14:paraId="5BEE22CE" w14:textId="77777777" w:rsidR="00105D37" w:rsidRDefault="00105D37"/>
    <w:p w14:paraId="55A72346" w14:textId="77777777" w:rsidR="00105D37" w:rsidRDefault="00105D37"/>
    <w:p w14:paraId="2BD7FB61" w14:textId="77777777" w:rsidR="00105D37" w:rsidRDefault="00105D37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6062"/>
      </w:tblGrid>
      <w:tr w:rsidR="00105D37" w:rsidRPr="00583605" w14:paraId="510B17CC" w14:textId="77777777" w:rsidTr="00105D37">
        <w:trPr>
          <w:trHeight w:val="238"/>
          <w:jc w:val="center"/>
        </w:trPr>
        <w:tc>
          <w:tcPr>
            <w:tcW w:w="6062" w:type="dxa"/>
            <w:hideMark/>
          </w:tcPr>
          <w:p w14:paraId="39537061" w14:textId="77777777" w:rsidR="00105D37" w:rsidRPr="00583605" w:rsidRDefault="00105D37" w:rsidP="00105D37">
            <w:pPr>
              <w:jc w:val="both"/>
              <w:rPr>
                <w:rFonts w:ascii="Doko Sans" w:hAnsi="Doko Sans"/>
                <w:b/>
                <w:color w:val="000000"/>
                <w:sz w:val="18"/>
                <w:szCs w:val="18"/>
              </w:rPr>
            </w:pPr>
            <w:r w:rsidRPr="00583605">
              <w:rPr>
                <w:rFonts w:ascii="Doko Sans" w:hAnsi="Doko Sans"/>
                <w:b/>
                <w:color w:val="000000"/>
                <w:sz w:val="18"/>
                <w:szCs w:val="18"/>
              </w:rPr>
              <w:t xml:space="preserve">Základná finančná kontrola vykonaná podľa zák. č. 357/2015 Z .z. </w:t>
            </w:r>
          </w:p>
        </w:tc>
      </w:tr>
      <w:tr w:rsidR="00105D37" w:rsidRPr="00BE2E09" w14:paraId="0B8FF7C5" w14:textId="77777777" w:rsidTr="00105D37">
        <w:trPr>
          <w:trHeight w:val="967"/>
          <w:jc w:val="center"/>
        </w:trPr>
        <w:tc>
          <w:tcPr>
            <w:tcW w:w="6062" w:type="dxa"/>
          </w:tcPr>
          <w:p w14:paraId="319CCFCB" w14:textId="77777777" w:rsidR="00105D37" w:rsidRPr="00B86B88" w:rsidRDefault="00105D37" w:rsidP="00105D37">
            <w:pPr>
              <w:pStyle w:val="Odsekzoznamu"/>
              <w:spacing w:line="252" w:lineRule="auto"/>
              <w:ind w:left="0"/>
              <w:rPr>
                <w:rFonts w:ascii="Doko Sans" w:hAnsi="Doko Sans"/>
                <w:sz w:val="18"/>
                <w:szCs w:val="18"/>
              </w:rPr>
            </w:pPr>
            <w:r w:rsidRPr="00B86B88">
              <w:rPr>
                <w:rFonts w:ascii="Doko Sans" w:hAnsi="Doko Sans"/>
                <w:sz w:val="18"/>
                <w:szCs w:val="18"/>
              </w:rPr>
              <w:t xml:space="preserve">Finančná operácia alebo jej časť   je / nie je v súlade so zákonom  stanovenými skutočnosťami  uvedenými  § 6 ods. 4. </w:t>
            </w:r>
          </w:p>
          <w:p w14:paraId="67DC5AB0" w14:textId="77777777" w:rsidR="00105D37" w:rsidRPr="00BE2E09" w:rsidRDefault="00105D37" w:rsidP="00105D37">
            <w:pPr>
              <w:pStyle w:val="Odsekzoznamu"/>
              <w:spacing w:line="252" w:lineRule="auto"/>
              <w:ind w:left="0"/>
              <w:rPr>
                <w:rFonts w:ascii="Doko Sans" w:hAnsi="Doko Sans"/>
                <w:sz w:val="18"/>
                <w:szCs w:val="18"/>
              </w:rPr>
            </w:pPr>
            <w:r w:rsidRPr="00B86B88">
              <w:rPr>
                <w:rFonts w:ascii="Doko Sans" w:hAnsi="Doko Sans"/>
                <w:sz w:val="18"/>
                <w:szCs w:val="18"/>
              </w:rPr>
              <w:t>Vo finančnej operácii alebo jej časti  je / nie je možné pokračovať.</w:t>
            </w:r>
          </w:p>
        </w:tc>
      </w:tr>
      <w:tr w:rsidR="00105D37" w:rsidRPr="00583605" w14:paraId="4AEB3144" w14:textId="77777777" w:rsidTr="00105D37">
        <w:trPr>
          <w:trHeight w:val="771"/>
          <w:jc w:val="center"/>
        </w:trPr>
        <w:tc>
          <w:tcPr>
            <w:tcW w:w="6062" w:type="dxa"/>
            <w:hideMark/>
          </w:tcPr>
          <w:p w14:paraId="2D20EE46" w14:textId="5868666E" w:rsidR="00105D37" w:rsidRDefault="00C64C74" w:rsidP="00105D37">
            <w:pPr>
              <w:rPr>
                <w:rFonts w:ascii="Doko Sans" w:hAnsi="Doko Sans"/>
                <w:sz w:val="18"/>
                <w:szCs w:val="18"/>
              </w:rPr>
            </w:pPr>
            <w:r>
              <w:rPr>
                <w:rFonts w:ascii="Doko Sans" w:hAnsi="Doko Sans"/>
                <w:sz w:val="18"/>
                <w:szCs w:val="18"/>
              </w:rPr>
              <w:t>2</w:t>
            </w:r>
            <w:r w:rsidR="00105D37">
              <w:rPr>
                <w:rFonts w:ascii="Doko Sans" w:hAnsi="Doko Sans"/>
                <w:sz w:val="18"/>
                <w:szCs w:val="18"/>
              </w:rPr>
              <w:t>.</w:t>
            </w:r>
            <w:r>
              <w:rPr>
                <w:rFonts w:ascii="Doko Sans" w:hAnsi="Doko Sans"/>
                <w:sz w:val="18"/>
                <w:szCs w:val="18"/>
              </w:rPr>
              <w:t>4</w:t>
            </w:r>
            <w:r w:rsidR="00105D37">
              <w:rPr>
                <w:rFonts w:ascii="Doko Sans" w:hAnsi="Doko Sans"/>
                <w:sz w:val="18"/>
                <w:szCs w:val="18"/>
              </w:rPr>
              <w:t>.2024                             Ing. Pavol Žák</w:t>
            </w:r>
          </w:p>
          <w:p w14:paraId="6361C5A0" w14:textId="77777777" w:rsidR="00105D37" w:rsidRPr="00196C3B" w:rsidRDefault="00105D37" w:rsidP="00105D37">
            <w:pPr>
              <w:rPr>
                <w:rFonts w:ascii="Doko Sans" w:hAnsi="Doko Sans"/>
                <w:sz w:val="18"/>
                <w:szCs w:val="18"/>
              </w:rPr>
            </w:pPr>
            <w:r w:rsidRPr="00196C3B">
              <w:rPr>
                <w:rFonts w:ascii="Doko Sans" w:hAnsi="Doko Sans"/>
                <w:sz w:val="18"/>
                <w:szCs w:val="18"/>
              </w:rPr>
              <w:t>................</w:t>
            </w:r>
            <w:r>
              <w:rPr>
                <w:rFonts w:ascii="Doko Sans" w:hAnsi="Doko Sans"/>
                <w:sz w:val="18"/>
                <w:szCs w:val="18"/>
              </w:rPr>
              <w:t xml:space="preserve">              </w:t>
            </w:r>
            <w:r w:rsidRPr="00196C3B">
              <w:rPr>
                <w:rFonts w:ascii="Doko Sans" w:hAnsi="Doko Sans"/>
                <w:sz w:val="18"/>
                <w:szCs w:val="18"/>
              </w:rPr>
              <w:t>..</w:t>
            </w:r>
            <w:r>
              <w:rPr>
                <w:rFonts w:ascii="Doko Sans" w:hAnsi="Doko Sans"/>
                <w:sz w:val="18"/>
                <w:szCs w:val="18"/>
              </w:rPr>
              <w:t>..</w:t>
            </w:r>
            <w:r w:rsidRPr="00196C3B">
              <w:rPr>
                <w:rFonts w:ascii="Doko Sans" w:hAnsi="Doko Sans"/>
                <w:sz w:val="18"/>
                <w:szCs w:val="18"/>
              </w:rPr>
              <w:t>....................................................</w:t>
            </w:r>
            <w:r>
              <w:rPr>
                <w:rFonts w:ascii="Doko Sans" w:hAnsi="Doko Sans"/>
                <w:sz w:val="18"/>
                <w:szCs w:val="18"/>
              </w:rPr>
              <w:t xml:space="preserve">       </w:t>
            </w:r>
            <w:r w:rsidRPr="00196C3B">
              <w:rPr>
                <w:rFonts w:ascii="Doko Sans" w:hAnsi="Doko Sans"/>
                <w:sz w:val="18"/>
                <w:szCs w:val="18"/>
              </w:rPr>
              <w:t>.......................</w:t>
            </w:r>
            <w:r>
              <w:rPr>
                <w:rFonts w:ascii="Doko Sans" w:hAnsi="Doko Sans"/>
                <w:sz w:val="18"/>
                <w:szCs w:val="18"/>
              </w:rPr>
              <w:t>.</w:t>
            </w:r>
            <w:r w:rsidRPr="00196C3B">
              <w:rPr>
                <w:rFonts w:ascii="Doko Sans" w:hAnsi="Doko Sans"/>
                <w:sz w:val="18"/>
                <w:szCs w:val="18"/>
              </w:rPr>
              <w:t>....</w:t>
            </w:r>
          </w:p>
          <w:p w14:paraId="38E76EEE" w14:textId="67C95845" w:rsidR="00105D37" w:rsidRPr="00196C3B" w:rsidRDefault="00105D37" w:rsidP="00105D37">
            <w:pPr>
              <w:rPr>
                <w:rFonts w:ascii="Doko Sans" w:hAnsi="Doko Sans"/>
                <w:sz w:val="18"/>
                <w:szCs w:val="18"/>
              </w:rPr>
            </w:pPr>
            <w:r w:rsidRPr="00196C3B">
              <w:rPr>
                <w:rFonts w:ascii="Doko Sans" w:hAnsi="Doko Sans"/>
                <w:sz w:val="18"/>
                <w:szCs w:val="18"/>
              </w:rPr>
              <w:t>dátum</w:t>
            </w:r>
            <w:r w:rsidRPr="00196C3B">
              <w:rPr>
                <w:rFonts w:ascii="Doko Sans" w:hAnsi="Doko Sans"/>
                <w:sz w:val="18"/>
                <w:szCs w:val="18"/>
              </w:rPr>
              <w:tab/>
            </w:r>
            <w:r>
              <w:rPr>
                <w:rFonts w:ascii="Doko Sans" w:hAnsi="Doko Sans"/>
                <w:sz w:val="18"/>
                <w:szCs w:val="18"/>
              </w:rPr>
              <w:t xml:space="preserve">            </w:t>
            </w:r>
            <w:r w:rsidRPr="00196C3B">
              <w:rPr>
                <w:rFonts w:ascii="Doko Sans" w:hAnsi="Doko Sans"/>
                <w:sz w:val="18"/>
                <w:szCs w:val="18"/>
              </w:rPr>
              <w:t>meno a priezvisko zamestnanca</w:t>
            </w:r>
            <w:r>
              <w:rPr>
                <w:rFonts w:ascii="Doko Sans" w:hAnsi="Doko Sans"/>
                <w:sz w:val="18"/>
                <w:szCs w:val="18"/>
              </w:rPr>
              <w:t xml:space="preserve">      </w:t>
            </w:r>
            <w:r w:rsidRPr="00196C3B">
              <w:rPr>
                <w:rFonts w:ascii="Doko Sans" w:hAnsi="Doko Sans"/>
                <w:sz w:val="18"/>
                <w:szCs w:val="18"/>
              </w:rPr>
              <w:t>podp</w:t>
            </w:r>
            <w:r>
              <w:rPr>
                <w:rFonts w:ascii="Doko Sans" w:hAnsi="Doko Sans"/>
                <w:sz w:val="18"/>
                <w:szCs w:val="18"/>
              </w:rPr>
              <w:t xml:space="preserve">is </w:t>
            </w:r>
            <w:r w:rsidRPr="00196C3B">
              <w:rPr>
                <w:rFonts w:ascii="Doko Sans" w:hAnsi="Doko Sans"/>
                <w:sz w:val="18"/>
                <w:szCs w:val="18"/>
              </w:rPr>
              <w:t>zamestnanca</w:t>
            </w:r>
          </w:p>
          <w:p w14:paraId="21977834" w14:textId="77777777" w:rsidR="00105D37" w:rsidRPr="00583605" w:rsidRDefault="00105D37" w:rsidP="00105D37">
            <w:pPr>
              <w:pStyle w:val="Odsekzoznamu"/>
              <w:spacing w:line="360" w:lineRule="auto"/>
              <w:ind w:left="0"/>
              <w:jc w:val="both"/>
              <w:rPr>
                <w:rFonts w:ascii="Doko Sans" w:hAnsi="Doko Sans"/>
                <w:sz w:val="18"/>
                <w:szCs w:val="18"/>
              </w:rPr>
            </w:pPr>
          </w:p>
        </w:tc>
      </w:tr>
      <w:tr w:rsidR="00105D37" w:rsidRPr="00583605" w14:paraId="76B88596" w14:textId="77777777" w:rsidTr="00105D37">
        <w:trPr>
          <w:trHeight w:val="679"/>
          <w:jc w:val="center"/>
        </w:trPr>
        <w:tc>
          <w:tcPr>
            <w:tcW w:w="6062" w:type="dxa"/>
          </w:tcPr>
          <w:p w14:paraId="3BCDD765" w14:textId="77777777" w:rsidR="00105D37" w:rsidRDefault="00105D37" w:rsidP="00105D37">
            <w:pPr>
              <w:pStyle w:val="Odsekzoznamu"/>
              <w:spacing w:line="252" w:lineRule="auto"/>
              <w:ind w:left="0"/>
              <w:rPr>
                <w:rFonts w:ascii="Doko Sans" w:hAnsi="Doko Sans"/>
                <w:sz w:val="18"/>
                <w:szCs w:val="18"/>
              </w:rPr>
            </w:pPr>
          </w:p>
          <w:p w14:paraId="62CD016D" w14:textId="77777777" w:rsidR="00105D37" w:rsidRPr="00583605" w:rsidRDefault="00105D37" w:rsidP="00105D37">
            <w:pPr>
              <w:pStyle w:val="Odsekzoznamu"/>
              <w:spacing w:line="252" w:lineRule="auto"/>
              <w:ind w:left="0"/>
              <w:rPr>
                <w:rFonts w:ascii="Doko Sans" w:hAnsi="Doko Sans"/>
                <w:sz w:val="18"/>
                <w:szCs w:val="18"/>
              </w:rPr>
            </w:pPr>
            <w:r w:rsidRPr="00583605">
              <w:rPr>
                <w:rFonts w:ascii="Doko Sans" w:hAnsi="Doko Sans"/>
                <w:sz w:val="18"/>
                <w:szCs w:val="18"/>
              </w:rPr>
              <w:t xml:space="preserve">Finančná operácia alebo jej časť   je / nie je v súlade so zákonom  stanovenými skutočnosťami  uvedenými  § 6 ods. 4. </w:t>
            </w:r>
          </w:p>
          <w:p w14:paraId="6DBC943A" w14:textId="77777777" w:rsidR="00105D37" w:rsidRPr="00583605" w:rsidRDefault="00105D37" w:rsidP="00105D37">
            <w:pPr>
              <w:pStyle w:val="Odsekzoznamu"/>
              <w:spacing w:line="252" w:lineRule="auto"/>
              <w:ind w:left="0"/>
              <w:rPr>
                <w:rFonts w:ascii="Doko Sans" w:hAnsi="Doko Sans"/>
                <w:sz w:val="18"/>
                <w:szCs w:val="18"/>
              </w:rPr>
            </w:pPr>
            <w:r w:rsidRPr="00583605">
              <w:rPr>
                <w:rFonts w:ascii="Doko Sans" w:hAnsi="Doko Sans"/>
                <w:sz w:val="18"/>
                <w:szCs w:val="18"/>
              </w:rPr>
              <w:t>Finančnú operáciu alebo jej časť  je / nie je možné vykonať.</w:t>
            </w:r>
          </w:p>
          <w:p w14:paraId="768F68E8" w14:textId="77777777" w:rsidR="00105D37" w:rsidRPr="00583605" w:rsidRDefault="00105D37" w:rsidP="00105D37">
            <w:pPr>
              <w:pStyle w:val="Odsekzoznamu"/>
              <w:spacing w:line="252" w:lineRule="auto"/>
              <w:ind w:left="0"/>
              <w:rPr>
                <w:rFonts w:ascii="Doko Sans" w:hAnsi="Doko Sans"/>
                <w:b/>
                <w:sz w:val="18"/>
                <w:szCs w:val="18"/>
              </w:rPr>
            </w:pPr>
          </w:p>
        </w:tc>
      </w:tr>
      <w:tr w:rsidR="00105D37" w:rsidRPr="00583605" w14:paraId="15FB8C6C" w14:textId="77777777" w:rsidTr="00105D37">
        <w:trPr>
          <w:trHeight w:val="1330"/>
          <w:jc w:val="center"/>
        </w:trPr>
        <w:tc>
          <w:tcPr>
            <w:tcW w:w="6062" w:type="dxa"/>
            <w:hideMark/>
          </w:tcPr>
          <w:p w14:paraId="1FE9CEB2" w14:textId="77777777" w:rsidR="00105D37" w:rsidRDefault="00105D37" w:rsidP="00105D37">
            <w:pPr>
              <w:pStyle w:val="Odsekzoznamu"/>
              <w:spacing w:line="252" w:lineRule="auto"/>
              <w:ind w:left="0"/>
              <w:rPr>
                <w:rFonts w:ascii="Doko Sans" w:hAnsi="Doko Sans"/>
                <w:sz w:val="18"/>
                <w:szCs w:val="18"/>
              </w:rPr>
            </w:pPr>
            <w:r w:rsidRPr="00583605">
              <w:rPr>
                <w:rFonts w:ascii="Doko Sans" w:hAnsi="Doko Sans"/>
                <w:sz w:val="18"/>
                <w:szCs w:val="18"/>
              </w:rPr>
              <w:t>Štatutárny orgán ZpS / alebo meno a</w:t>
            </w:r>
            <w:r w:rsidRPr="00583605">
              <w:rPr>
                <w:rFonts w:ascii="Calibri" w:hAnsi="Calibri" w:cs="Calibri"/>
                <w:sz w:val="18"/>
                <w:szCs w:val="18"/>
              </w:rPr>
              <w:t> </w:t>
            </w:r>
            <w:r w:rsidRPr="00583605">
              <w:rPr>
                <w:rFonts w:ascii="Doko Sans" w:hAnsi="Doko Sans"/>
                <w:sz w:val="18"/>
                <w:szCs w:val="18"/>
              </w:rPr>
              <w:t>priezvisko vedúceho zamestnanca:</w:t>
            </w:r>
          </w:p>
          <w:p w14:paraId="67AB383C" w14:textId="77777777" w:rsidR="00105D37" w:rsidRDefault="00105D37" w:rsidP="00105D37">
            <w:pPr>
              <w:rPr>
                <w:rFonts w:ascii="Doko Sans" w:hAnsi="Doko Sans"/>
                <w:sz w:val="18"/>
                <w:szCs w:val="18"/>
              </w:rPr>
            </w:pPr>
            <w:r>
              <w:rPr>
                <w:rFonts w:ascii="Doko Sans" w:hAnsi="Doko Sans"/>
                <w:sz w:val="18"/>
                <w:szCs w:val="18"/>
              </w:rPr>
              <w:t xml:space="preserve">                                  Mgr. Anna Menkynová,MBA</w:t>
            </w:r>
          </w:p>
          <w:p w14:paraId="2E995121" w14:textId="77777777" w:rsidR="00105D37" w:rsidRPr="00196C3B" w:rsidRDefault="00105D37" w:rsidP="00105D37">
            <w:pPr>
              <w:rPr>
                <w:rFonts w:ascii="Doko Sans" w:hAnsi="Doko Sans"/>
                <w:sz w:val="18"/>
                <w:szCs w:val="18"/>
              </w:rPr>
            </w:pPr>
            <w:r w:rsidRPr="00196C3B">
              <w:rPr>
                <w:rFonts w:ascii="Doko Sans" w:hAnsi="Doko Sans"/>
                <w:sz w:val="18"/>
                <w:szCs w:val="18"/>
              </w:rPr>
              <w:t>................</w:t>
            </w:r>
            <w:r>
              <w:rPr>
                <w:rFonts w:ascii="Doko Sans" w:hAnsi="Doko Sans"/>
                <w:sz w:val="18"/>
                <w:szCs w:val="18"/>
              </w:rPr>
              <w:t xml:space="preserve">                 </w:t>
            </w:r>
            <w:r w:rsidRPr="00196C3B">
              <w:rPr>
                <w:rFonts w:ascii="Doko Sans" w:hAnsi="Doko Sans"/>
                <w:sz w:val="18"/>
                <w:szCs w:val="18"/>
              </w:rPr>
              <w:t>..</w:t>
            </w:r>
            <w:r>
              <w:rPr>
                <w:rFonts w:ascii="Doko Sans" w:hAnsi="Doko Sans"/>
                <w:sz w:val="18"/>
                <w:szCs w:val="18"/>
              </w:rPr>
              <w:t>..</w:t>
            </w:r>
            <w:r w:rsidRPr="00196C3B">
              <w:rPr>
                <w:rFonts w:ascii="Doko Sans" w:hAnsi="Doko Sans"/>
                <w:sz w:val="18"/>
                <w:szCs w:val="18"/>
              </w:rPr>
              <w:t>....................................................</w:t>
            </w:r>
            <w:r>
              <w:rPr>
                <w:rFonts w:ascii="Doko Sans" w:hAnsi="Doko Sans"/>
                <w:sz w:val="18"/>
                <w:szCs w:val="18"/>
              </w:rPr>
              <w:t xml:space="preserve">       </w:t>
            </w:r>
            <w:r w:rsidRPr="00196C3B">
              <w:rPr>
                <w:rFonts w:ascii="Doko Sans" w:hAnsi="Doko Sans"/>
                <w:sz w:val="18"/>
                <w:szCs w:val="18"/>
              </w:rPr>
              <w:t>...........................</w:t>
            </w:r>
          </w:p>
          <w:p w14:paraId="4ACA3814" w14:textId="77777777" w:rsidR="00105D37" w:rsidRPr="00196C3B" w:rsidRDefault="00105D37" w:rsidP="00105D37">
            <w:pPr>
              <w:rPr>
                <w:rFonts w:ascii="Doko Sans" w:hAnsi="Doko Sans"/>
                <w:sz w:val="18"/>
                <w:szCs w:val="18"/>
              </w:rPr>
            </w:pPr>
            <w:r w:rsidRPr="00196C3B">
              <w:rPr>
                <w:rFonts w:ascii="Doko Sans" w:hAnsi="Doko Sans"/>
                <w:sz w:val="18"/>
                <w:szCs w:val="18"/>
              </w:rPr>
              <w:t>dátum</w:t>
            </w:r>
            <w:r w:rsidRPr="00196C3B">
              <w:rPr>
                <w:rFonts w:ascii="Doko Sans" w:hAnsi="Doko Sans"/>
                <w:sz w:val="18"/>
                <w:szCs w:val="18"/>
              </w:rPr>
              <w:tab/>
            </w:r>
            <w:r w:rsidRPr="00196C3B">
              <w:rPr>
                <w:rFonts w:ascii="Doko Sans" w:hAnsi="Doko Sans"/>
                <w:sz w:val="18"/>
                <w:szCs w:val="18"/>
              </w:rPr>
              <w:tab/>
              <w:t>meno a priezvisko zamestnanca</w:t>
            </w:r>
            <w:r w:rsidRPr="00196C3B">
              <w:rPr>
                <w:rFonts w:ascii="Doko Sans" w:hAnsi="Doko Sans"/>
                <w:sz w:val="18"/>
                <w:szCs w:val="18"/>
              </w:rPr>
              <w:tab/>
            </w:r>
            <w:r>
              <w:rPr>
                <w:rFonts w:ascii="Doko Sans" w:hAnsi="Doko Sans"/>
                <w:sz w:val="18"/>
                <w:szCs w:val="18"/>
              </w:rPr>
              <w:t xml:space="preserve">  </w:t>
            </w:r>
            <w:r w:rsidRPr="00196C3B">
              <w:rPr>
                <w:rFonts w:ascii="Doko Sans" w:hAnsi="Doko Sans"/>
                <w:sz w:val="18"/>
                <w:szCs w:val="18"/>
              </w:rPr>
              <w:t>podpis zamestnanca</w:t>
            </w:r>
          </w:p>
          <w:p w14:paraId="4AD62FFB" w14:textId="77777777" w:rsidR="00105D37" w:rsidRPr="00583605" w:rsidRDefault="00105D37" w:rsidP="00105D37">
            <w:pPr>
              <w:pStyle w:val="Odsekzoznamu"/>
              <w:spacing w:line="252" w:lineRule="auto"/>
              <w:ind w:left="0"/>
              <w:rPr>
                <w:rFonts w:ascii="Doko Sans" w:hAnsi="Doko Sans"/>
                <w:sz w:val="18"/>
                <w:szCs w:val="18"/>
              </w:rPr>
            </w:pPr>
          </w:p>
        </w:tc>
      </w:tr>
    </w:tbl>
    <w:p w14:paraId="16FB14A3" w14:textId="77777777" w:rsidR="00105D37" w:rsidRDefault="00105D37"/>
    <w:sectPr w:rsidR="00105D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oko Sans">
    <w:altName w:val="Calibri"/>
    <w:panose1 w:val="000005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1A2"/>
    <w:rsid w:val="000201A2"/>
    <w:rsid w:val="00105D37"/>
    <w:rsid w:val="003A015C"/>
    <w:rsid w:val="00C64C74"/>
    <w:rsid w:val="00D44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66B48"/>
  <w15:chartTrackingRefBased/>
  <w15:docId w15:val="{85F50462-CB24-424D-B1FF-7C2F0D7D7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201A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0201A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105D37"/>
    <w:pPr>
      <w:ind w:left="720"/>
    </w:pPr>
    <w:rPr>
      <w:rFonts w:eastAsiaTheme="minorEastAsi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328</Words>
  <Characters>1874</Characters>
  <Application>Microsoft Office Word</Application>
  <DocSecurity>0</DocSecurity>
  <Lines>15</Lines>
  <Paragraphs>4</Paragraphs>
  <ScaleCrop>false</ScaleCrop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Pavol Žák</dc:creator>
  <cp:keywords/>
  <dc:description/>
  <cp:lastModifiedBy>Ing. Pavol Žák</cp:lastModifiedBy>
  <cp:revision>6</cp:revision>
  <cp:lastPrinted>2024-04-03T12:49:00Z</cp:lastPrinted>
  <dcterms:created xsi:type="dcterms:W3CDTF">2024-04-03T12:36:00Z</dcterms:created>
  <dcterms:modified xsi:type="dcterms:W3CDTF">2024-05-07T09:50:00Z</dcterms:modified>
</cp:coreProperties>
</file>